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600A05" w:rsidRPr="00CC5272" w14:paraId="2B687BF4" w14:textId="77777777" w:rsidTr="000B49E2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D5032ED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8BE70EE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3CFF5B90" w14:textId="77777777" w:rsidR="00600A05" w:rsidRPr="00CC5272" w:rsidRDefault="00600A05" w:rsidP="000B4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600A05" w:rsidRPr="00CC5272" w14:paraId="114FB6A3" w14:textId="77777777" w:rsidTr="000B49E2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6814E8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DF6FD3E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175E221F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600A05" w:rsidRPr="00CC5272" w14:paraId="163D14BD" w14:textId="77777777" w:rsidTr="000B49E2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A1E479C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6ADEE95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9A6ABD6" w14:textId="77777777" w:rsidR="00600A05" w:rsidRPr="00CC5272" w:rsidRDefault="00600A05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1A1B0530" w14:textId="77777777" w:rsidR="00600A05" w:rsidRPr="00CC5272" w:rsidRDefault="00600A05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A2D11D" w14:textId="77777777" w:rsidR="00600A05" w:rsidRPr="00CC5272" w:rsidRDefault="00600A05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05149E9" w14:textId="77777777" w:rsidR="00862ABB" w:rsidRPr="00A87406" w:rsidRDefault="00600A05" w:rsidP="008C563D">
      <w:pPr>
        <w:rPr>
          <w:rFonts w:ascii="Arial" w:hAnsi="Arial" w:cs="Arial"/>
          <w:b/>
          <w:sz w:val="22"/>
          <w:szCs w:val="22"/>
        </w:rPr>
      </w:pPr>
      <w:r w:rsidRPr="00A87406">
        <w:rPr>
          <w:rFonts w:ascii="Arial" w:hAnsi="Arial" w:cs="Arial"/>
          <w:b/>
          <w:sz w:val="22"/>
          <w:szCs w:val="22"/>
        </w:rPr>
        <w:t>2.17</w:t>
      </w:r>
      <w:r w:rsidRPr="00A87406">
        <w:rPr>
          <w:rFonts w:ascii="Arial" w:hAnsi="Arial" w:cs="Arial"/>
          <w:sz w:val="22"/>
          <w:szCs w:val="22"/>
        </w:rPr>
        <w:t xml:space="preserve"> </w:t>
      </w:r>
      <w:r w:rsidRPr="00A87406">
        <w:rPr>
          <w:rFonts w:ascii="Arial" w:hAnsi="Arial" w:cs="Arial"/>
          <w:b/>
          <w:sz w:val="22"/>
          <w:szCs w:val="22"/>
        </w:rPr>
        <w:t>STANDAR PELAYANAN POLIKLINIK SPESIALIS PARU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2726"/>
        <w:gridCol w:w="5953"/>
      </w:tblGrid>
      <w:tr w:rsidR="008C563D" w:rsidRPr="00600A05" w14:paraId="6183642A" w14:textId="77777777" w:rsidTr="007E1DAA">
        <w:tc>
          <w:tcPr>
            <w:tcW w:w="643" w:type="dxa"/>
          </w:tcPr>
          <w:p w14:paraId="098D52C7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726" w:type="dxa"/>
          </w:tcPr>
          <w:p w14:paraId="0DAD5BB0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953" w:type="dxa"/>
          </w:tcPr>
          <w:p w14:paraId="4EA315AD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600A05" w14:paraId="2AB1154A" w14:textId="77777777" w:rsidTr="007E1DAA">
        <w:tc>
          <w:tcPr>
            <w:tcW w:w="643" w:type="dxa"/>
          </w:tcPr>
          <w:p w14:paraId="08A682B1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14:paraId="76F07532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953" w:type="dxa"/>
          </w:tcPr>
          <w:p w14:paraId="01CD0883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 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 29</w:t>
            </w:r>
            <w:r w:rsid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hun</w:t>
            </w:r>
            <w:r w:rsid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2004</w:t>
            </w:r>
            <w:r w:rsid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ktik</w:t>
            </w:r>
            <w:r w:rsidR="00600A05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dokt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="00600A0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ra</w:t>
            </w:r>
            <w:r w:rsidRPr="00600A05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sia  </w:t>
            </w:r>
            <w:r w:rsidRPr="00600A0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600A05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2004  </w:t>
            </w:r>
            <w:r w:rsidRPr="00600A05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or  </w:t>
            </w:r>
            <w:r w:rsidRPr="00600A05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116,</w:t>
            </w:r>
            <w:r w:rsid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ra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z w:val="22"/>
                <w:szCs w:val="22"/>
              </w:rPr>
              <w:t>lik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sia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44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600A05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31CC3B1E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600A05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600A05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600A0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hun </w:t>
            </w:r>
            <w:r w:rsidRPr="00600A05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600A05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 </w:t>
            </w:r>
            <w:r w:rsidRPr="00600A05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ublik   </w:t>
            </w:r>
            <w:r w:rsidRPr="00600A0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600A05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600A0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sia 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z w:val="22"/>
                <w:szCs w:val="22"/>
              </w:rPr>
              <w:t>un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2009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112,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ra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z w:val="22"/>
                <w:szCs w:val="22"/>
              </w:rPr>
              <w:t>lik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sia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50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600A05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0304CA37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 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36</w:t>
            </w:r>
            <w:r w:rsidRPr="00600A05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hun</w:t>
            </w:r>
            <w:r w:rsidRPr="00600A05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2009</w:t>
            </w:r>
            <w:r w:rsidRPr="00600A0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ng 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publik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sia 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2009   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or   144, 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publik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600A05">
              <w:rPr>
                <w:rFonts w:ascii="Arial" w:hAnsi="Arial" w:cs="Arial"/>
                <w:sz w:val="22"/>
                <w:szCs w:val="22"/>
              </w:rPr>
              <w:t>ndon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ia</w:t>
            </w:r>
            <w:r w:rsidRPr="00600A0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69CE6211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00A05">
              <w:rPr>
                <w:rFonts w:ascii="Arial" w:hAnsi="Arial" w:cs="Arial"/>
                <w:sz w:val="22"/>
                <w:szCs w:val="22"/>
              </w:rPr>
              <w:t>und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 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44</w:t>
            </w:r>
            <w:r w:rsidRPr="00600A05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hun</w:t>
            </w:r>
            <w:r w:rsidRPr="00600A05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2009</w:t>
            </w:r>
            <w:r w:rsidRPr="00600A05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kit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publik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sia 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hun 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2009   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or   153, 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publik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ia</w:t>
            </w:r>
            <w:r w:rsidRPr="00600A0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2D9507F6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tur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publik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ndo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600A05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 12 tahun 2020 tentang akreditasi rumah sakit</w:t>
            </w:r>
            <w:r w:rsidRPr="00600A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95F346B" w14:textId="77777777" w:rsidR="008C563D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tur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Gu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rnur</w:t>
            </w:r>
            <w:r w:rsidRPr="00600A05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ul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w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ra</w:t>
            </w:r>
            <w:r w:rsidRPr="00600A05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10  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hun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2010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Mini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kit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um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ul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w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46AD4B8" w14:textId="080EEA2B" w:rsidR="00600A05" w:rsidRPr="00600A05" w:rsidRDefault="00600A05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B73FD9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B73FD9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B73FD9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716F8D9A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Kedua Pedoman Pelayanan Instalasi Rawat Jalan </w:t>
            </w:r>
          </w:p>
          <w:p w14:paraId="5F984953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Umum Bahteramas </w:t>
            </w:r>
          </w:p>
          <w:p w14:paraId="7041E312" w14:textId="77777777" w:rsidR="008C563D" w:rsidRPr="00600A05" w:rsidRDefault="008C563D" w:rsidP="00600A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lastRenderedPageBreak/>
              <w:t>SK Direktur RSU Bahteramas NO.267 Tahun 2023 Tentang Penetapan Standar Pelayanan</w:t>
            </w:r>
            <w:r w:rsidRPr="00600A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600A05" w14:paraId="1E95C97D" w14:textId="77777777" w:rsidTr="007E1DAA">
        <w:tc>
          <w:tcPr>
            <w:tcW w:w="643" w:type="dxa"/>
          </w:tcPr>
          <w:p w14:paraId="668A7326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26" w:type="dxa"/>
          </w:tcPr>
          <w:p w14:paraId="68706CA4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5953" w:type="dxa"/>
          </w:tcPr>
          <w:p w14:paraId="3C04C8BD" w14:textId="77777777" w:rsidR="008C563D" w:rsidRPr="00600A05" w:rsidRDefault="008C563D" w:rsidP="00600A0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ft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Ra</w:t>
            </w:r>
            <w:r w:rsidRPr="00600A05">
              <w:rPr>
                <w:rFonts w:ascii="Arial" w:hAnsi="Arial" w:cs="Arial"/>
                <w:sz w:val="22"/>
                <w:szCs w:val="22"/>
              </w:rPr>
              <w:t>w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J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dan sudah terdaftar</w:t>
            </w:r>
          </w:p>
        </w:tc>
      </w:tr>
      <w:tr w:rsidR="008C563D" w:rsidRPr="00600A05" w14:paraId="0C212E3D" w14:textId="77777777" w:rsidTr="007E1DAA">
        <w:tc>
          <w:tcPr>
            <w:tcW w:w="643" w:type="dxa"/>
          </w:tcPr>
          <w:p w14:paraId="735F772E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14:paraId="306C1773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5953" w:type="dxa"/>
          </w:tcPr>
          <w:p w14:paraId="3DCC5472" w14:textId="77777777" w:rsidR="008C563D" w:rsidRPr="00600A05" w:rsidRDefault="00600A05" w:rsidP="00600A05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600A05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62D05FB2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 w:hanging="513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6EF41809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 w:hanging="513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254B1273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4C0F7EF2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0985FA76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menuju ke kasir rawat jalan menyerahkan rincian pembayaran agar diverifikasi kemudian dibuatkan slip pembayaran; </w:t>
            </w:r>
          </w:p>
          <w:p w14:paraId="73E62D99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60703147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Bukti pembayaran diserahkan kepetugas poliklinik; </w:t>
            </w:r>
          </w:p>
          <w:p w14:paraId="4B1F63CF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0E44CF13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bila diperlukan); </w:t>
            </w:r>
          </w:p>
          <w:p w14:paraId="00C8BB56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2FC784E5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144216F1" w14:textId="77777777" w:rsidR="008C563D" w:rsidRPr="00600A05" w:rsidRDefault="008C563D" w:rsidP="00600A0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6DE649E9" w14:textId="6E08A5C6" w:rsidR="004528A3" w:rsidRPr="004528A3" w:rsidRDefault="008C563D" w:rsidP="004528A3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59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59A4621C" w14:textId="77777777" w:rsidR="00675603" w:rsidRPr="00600A05" w:rsidRDefault="00C45E24" w:rsidP="00C45E2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603" w:rsidRPr="00600A05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="00675603" w:rsidRPr="00600A05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1254BF1D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600A05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600A05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EP  </w:t>
            </w:r>
            <w:r w:rsidRPr="00600A05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ri  </w:t>
            </w:r>
            <w:r w:rsidRPr="00600A05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ft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da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tug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58348770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nung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600A05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ntr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600A05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polikli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600A05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723CAD99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dip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ng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z w:val="22"/>
                <w:szCs w:val="22"/>
              </w:rPr>
              <w:t>il ol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su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uru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da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di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su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EP</w:t>
            </w:r>
            <w:r w:rsidRPr="00600A0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suk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dipoliklini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CDCC597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w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kuk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ji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z w:val="22"/>
                <w:szCs w:val="22"/>
              </w:rPr>
              <w:lastRenderedPageBreak/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riks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nd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vi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5C94E0D6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dip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riksa ol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um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dokt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 sp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600A05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riks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600A05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riks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="00C45E24">
              <w:rPr>
                <w:rFonts w:ascii="Arial" w:hAnsi="Arial" w:cs="Arial"/>
                <w:sz w:val="22"/>
                <w:szCs w:val="22"/>
              </w:rPr>
              <w:t xml:space="preserve"> penunjang bila dibutuhkan);</w:t>
            </w:r>
          </w:p>
          <w:p w14:paraId="5682474F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5EF68C2C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600A05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336C5218" w14:textId="77777777" w:rsidR="00675603" w:rsidRPr="00600A05" w:rsidRDefault="00675603" w:rsidP="00600A0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600A0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dip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rluk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nunj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600A05">
              <w:rPr>
                <w:rFonts w:ascii="Arial" w:hAnsi="Arial" w:cs="Arial"/>
                <w:sz w:val="22"/>
                <w:szCs w:val="22"/>
              </w:rPr>
              <w:t>,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 dis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bl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riks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nunj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 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pir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 f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600A05">
              <w:rPr>
                <w:rFonts w:ascii="Arial" w:hAnsi="Arial" w:cs="Arial"/>
                <w:sz w:val="22"/>
                <w:szCs w:val="22"/>
              </w:rPr>
              <w:t>to</w:t>
            </w:r>
            <w:r w:rsidRPr="00600A05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600A05">
              <w:rPr>
                <w:rFonts w:ascii="Arial" w:hAnsi="Arial" w:cs="Arial"/>
                <w:sz w:val="22"/>
                <w:szCs w:val="22"/>
              </w:rPr>
              <w:t>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EP</w:t>
            </w:r>
            <w:r w:rsidRPr="00600A05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</w:t>
            </w:r>
            <w:r w:rsidRPr="00600A05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riks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6A7D1CE6" w14:textId="01BA7A3F" w:rsidR="004528A3" w:rsidRPr="004528A3" w:rsidRDefault="00675603" w:rsidP="004528A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bus   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600A05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600A05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z w:val="22"/>
                <w:szCs w:val="22"/>
              </w:rPr>
              <w:t>nst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si (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pot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  j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n)</w:t>
            </w:r>
            <w:r w:rsidRPr="00600A05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600A05">
              <w:rPr>
                <w:rFonts w:ascii="Arial" w:hAnsi="Arial" w:cs="Arial"/>
                <w:sz w:val="22"/>
                <w:szCs w:val="22"/>
              </w:rPr>
              <w:t>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z w:val="22"/>
                <w:szCs w:val="22"/>
              </w:rPr>
              <w:t>EP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686D024F" w14:textId="77777777" w:rsidR="008C563D" w:rsidRPr="00600A05" w:rsidRDefault="00C45E24" w:rsidP="00C45E2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600A05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38FE7448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14BFB0FF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18F5DB04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2ADFDAA8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68D42D54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Pasien diperiksa oleh dokter umum (pemeriksaan fisik dan pemeriksaan penunjang bila diperlukan);</w:t>
            </w:r>
          </w:p>
          <w:p w14:paraId="2EDBE89A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457723CD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06A550BC" w14:textId="77777777" w:rsidR="008C563D" w:rsidRPr="00600A05" w:rsidRDefault="008C563D" w:rsidP="00C45E24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3FF8FA37" w14:textId="169785FB" w:rsidR="004528A3" w:rsidRPr="004528A3" w:rsidRDefault="008C563D" w:rsidP="004528A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Pasien menebus resep ke Instalasi Farmasi (apotek rawat jalan) dengan menyertakan foto copy SKP 1 lembar.</w:t>
            </w:r>
          </w:p>
          <w:p w14:paraId="7CA61FDC" w14:textId="77777777" w:rsidR="008C563D" w:rsidRPr="00600A05" w:rsidRDefault="008C563D" w:rsidP="00C45E2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>Perawat menginput data hasil pemeriksaan kedalam SIM–RS</w:t>
            </w:r>
          </w:p>
        </w:tc>
      </w:tr>
      <w:tr w:rsidR="008C563D" w:rsidRPr="00600A05" w14:paraId="0DC3E907" w14:textId="77777777" w:rsidTr="007E1DAA">
        <w:tc>
          <w:tcPr>
            <w:tcW w:w="643" w:type="dxa"/>
          </w:tcPr>
          <w:p w14:paraId="6FF7A29D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726" w:type="dxa"/>
          </w:tcPr>
          <w:p w14:paraId="0A2653AE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Jangka Waktu </w:t>
            </w:r>
            <w:r w:rsidRPr="00600A05">
              <w:rPr>
                <w:rFonts w:ascii="Arial" w:hAnsi="Arial" w:cs="Arial"/>
                <w:sz w:val="22"/>
                <w:szCs w:val="22"/>
              </w:rPr>
              <w:lastRenderedPageBreak/>
              <w:t>Penyelesaian</w:t>
            </w:r>
          </w:p>
        </w:tc>
        <w:tc>
          <w:tcPr>
            <w:tcW w:w="5953" w:type="dxa"/>
          </w:tcPr>
          <w:p w14:paraId="7B64EA63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lastRenderedPageBreak/>
              <w:t xml:space="preserve">1. Dilayani oleh Perawat ≤ 10 menit setelah pasien masuk </w:t>
            </w:r>
            <w:r w:rsidRPr="00600A05">
              <w:rPr>
                <w:rFonts w:ascii="Arial" w:hAnsi="Arial" w:cs="Arial"/>
                <w:sz w:val="22"/>
                <w:szCs w:val="22"/>
              </w:rPr>
              <w:lastRenderedPageBreak/>
              <w:t xml:space="preserve">di poliklinik; </w:t>
            </w:r>
          </w:p>
          <w:p w14:paraId="6980D04C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2. Dilayani oleh Dokter Umum 5 menit</w:t>
            </w:r>
          </w:p>
        </w:tc>
      </w:tr>
      <w:tr w:rsidR="008C563D" w:rsidRPr="00600A05" w14:paraId="39DCDCDB" w14:textId="77777777" w:rsidTr="007E1DAA">
        <w:tc>
          <w:tcPr>
            <w:tcW w:w="643" w:type="dxa"/>
          </w:tcPr>
          <w:p w14:paraId="2FCF56DC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726" w:type="dxa"/>
          </w:tcPr>
          <w:p w14:paraId="4043FAEE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Biaya/Tarif</w:t>
            </w:r>
          </w:p>
        </w:tc>
        <w:tc>
          <w:tcPr>
            <w:tcW w:w="5953" w:type="dxa"/>
          </w:tcPr>
          <w:p w14:paraId="0AFE6178" w14:textId="77777777" w:rsidR="001F7967" w:rsidRPr="00600A05" w:rsidRDefault="001F7967" w:rsidP="00600A0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2242DD68" w14:textId="7F9B03CF" w:rsidR="004528A3" w:rsidRPr="004528A3" w:rsidRDefault="001F7967" w:rsidP="004528A3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C45E24">
              <w:rPr>
                <w:rFonts w:ascii="Arial" w:hAnsi="Arial" w:cs="Arial"/>
                <w:sz w:val="22"/>
                <w:szCs w:val="22"/>
              </w:rPr>
              <w:t xml:space="preserve">ubahan kedua atas pergub nomor </w:t>
            </w:r>
            <w:r w:rsidR="00B73FD9">
              <w:rPr>
                <w:rFonts w:ascii="Arial" w:hAnsi="Arial" w:cs="Arial"/>
                <w:sz w:val="22"/>
                <w:szCs w:val="22"/>
              </w:rPr>
              <w:t>4</w:t>
            </w:r>
            <w:r w:rsidR="00C45E24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B73FD9">
              <w:rPr>
                <w:rFonts w:ascii="Arial" w:hAnsi="Arial" w:cs="Arial"/>
                <w:sz w:val="22"/>
                <w:szCs w:val="22"/>
              </w:rPr>
              <w:t>6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  <w:p w14:paraId="50ABCA0A" w14:textId="77777777" w:rsidR="001F7967" w:rsidRPr="00600A05" w:rsidRDefault="001F7967" w:rsidP="00600A0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24055219" w14:textId="382AB591" w:rsidR="004528A3" w:rsidRPr="004528A3" w:rsidRDefault="001F7967" w:rsidP="004528A3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rif</w:t>
            </w:r>
            <w:r w:rsidRPr="00600A05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600A05">
              <w:rPr>
                <w:rFonts w:ascii="Arial" w:hAnsi="Arial" w:cs="Arial"/>
                <w:sz w:val="22"/>
                <w:szCs w:val="22"/>
              </w:rPr>
              <w:t>Gs</w:t>
            </w:r>
            <w:r w:rsidRPr="00600A05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No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3 Tahun 2023 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ng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st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rif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jaminan kesehatan</w:t>
            </w:r>
            <w:r w:rsidRPr="00600A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6F188A" w14:textId="77777777" w:rsidR="001F7967" w:rsidRPr="00600A05" w:rsidRDefault="001F7967" w:rsidP="00600A05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2B0D575A" w14:textId="63E70FD4" w:rsidR="008C563D" w:rsidRPr="00600A05" w:rsidRDefault="001F7967" w:rsidP="00C45E24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Sesuai Pergub Nomor 3 tahun 2023 tentang per</w:t>
            </w:r>
            <w:r w:rsidR="00C45E24">
              <w:rPr>
                <w:rFonts w:ascii="Arial" w:hAnsi="Arial" w:cs="Arial"/>
                <w:sz w:val="22"/>
                <w:szCs w:val="22"/>
              </w:rPr>
              <w:t xml:space="preserve">ubahan kedua atas pergub nomor </w:t>
            </w:r>
            <w:r w:rsidR="00B73FD9">
              <w:rPr>
                <w:rFonts w:ascii="Arial" w:hAnsi="Arial" w:cs="Arial"/>
                <w:sz w:val="22"/>
                <w:szCs w:val="22"/>
              </w:rPr>
              <w:t>4</w:t>
            </w:r>
            <w:r w:rsidR="00C45E24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B73FD9">
              <w:rPr>
                <w:rFonts w:ascii="Arial" w:hAnsi="Arial" w:cs="Arial"/>
                <w:sz w:val="22"/>
                <w:szCs w:val="22"/>
              </w:rPr>
              <w:t>6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</w:tc>
      </w:tr>
      <w:tr w:rsidR="008C563D" w:rsidRPr="00600A05" w14:paraId="1038959D" w14:textId="77777777" w:rsidTr="007E1DAA">
        <w:tc>
          <w:tcPr>
            <w:tcW w:w="643" w:type="dxa"/>
          </w:tcPr>
          <w:p w14:paraId="69118A22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26" w:type="dxa"/>
          </w:tcPr>
          <w:p w14:paraId="60ED2C9E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5953" w:type="dxa"/>
          </w:tcPr>
          <w:p w14:paraId="05D58351" w14:textId="77777777" w:rsidR="0008092C" w:rsidRPr="00600A05" w:rsidRDefault="0008092C" w:rsidP="00600A05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6B1B6CB3" w14:textId="77777777" w:rsidR="0008092C" w:rsidRPr="00600A05" w:rsidRDefault="0008092C" w:rsidP="00600A05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Pemeriksaan Fisik; </w:t>
            </w:r>
          </w:p>
          <w:p w14:paraId="16260AA9" w14:textId="77777777" w:rsidR="0008092C" w:rsidRPr="00600A05" w:rsidRDefault="0008092C" w:rsidP="00600A05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3. Tindakan Spirometri; </w:t>
            </w:r>
          </w:p>
          <w:p w14:paraId="4C73C425" w14:textId="77777777" w:rsidR="00186F80" w:rsidRPr="00600A05" w:rsidRDefault="0008092C" w:rsidP="00600A05">
            <w:pPr>
              <w:spacing w:line="360" w:lineRule="auto"/>
              <w:ind w:left="262" w:hanging="2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4. Tindakan Punksi Pleura (Sedot Cairan Pleura).</w:t>
            </w:r>
          </w:p>
        </w:tc>
      </w:tr>
      <w:tr w:rsidR="008C563D" w:rsidRPr="00600A05" w14:paraId="5029A1E2" w14:textId="77777777" w:rsidTr="007E1DAA">
        <w:tc>
          <w:tcPr>
            <w:tcW w:w="643" w:type="dxa"/>
          </w:tcPr>
          <w:p w14:paraId="65D0572A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26" w:type="dxa"/>
          </w:tcPr>
          <w:p w14:paraId="04ACC9C4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5953" w:type="dxa"/>
          </w:tcPr>
          <w:p w14:paraId="73C52011" w14:textId="77777777" w:rsidR="008C563D" w:rsidRPr="00600A05" w:rsidRDefault="008C563D" w:rsidP="00600A0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00A0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600A05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600A0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600A05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600A05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6C6C3165" w14:textId="77777777" w:rsidR="008C563D" w:rsidRPr="00600A05" w:rsidRDefault="008C563D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z w:val="22"/>
                <w:szCs w:val="22"/>
              </w:rPr>
              <w:t>su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C45E24">
              <w:rPr>
                <w:rFonts w:ascii="Arial" w:hAnsi="Arial" w:cs="Arial"/>
                <w:sz w:val="22"/>
                <w:szCs w:val="22"/>
              </w:rPr>
              <w:t>unit</w:t>
            </w:r>
            <w:r w:rsidRPr="00600A05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0DAFEE66" w14:textId="77777777" w:rsidR="003427EE" w:rsidRPr="00600A05" w:rsidRDefault="008C563D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kot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31597887" w14:textId="77777777" w:rsidR="008C563D" w:rsidRPr="00600A05" w:rsidRDefault="008C563D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600A05">
              <w:rPr>
                <w:rFonts w:ascii="Arial" w:hAnsi="Arial" w:cs="Arial"/>
                <w:sz w:val="22"/>
                <w:szCs w:val="22"/>
              </w:rPr>
              <w:t>: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600A05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600A05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600A05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600A05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600A05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600A05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600A05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00A05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600A05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600A05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600A05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600A05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600A05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507192BB" w14:textId="77777777" w:rsidR="008C563D" w:rsidRPr="00600A05" w:rsidRDefault="008C563D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600A05">
              <w:rPr>
                <w:rFonts w:ascii="Arial" w:hAnsi="Arial" w:cs="Arial"/>
                <w:sz w:val="22"/>
                <w:szCs w:val="22"/>
              </w:rPr>
              <w:t>: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600A0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600A0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600A0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600A0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600A0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600A05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600A0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600A0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600A0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600A05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600A05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600A0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600A05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600A05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600A05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600A05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600A05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3016F8E9" w14:textId="77777777" w:rsidR="001F7967" w:rsidRPr="00600A05" w:rsidRDefault="001F7967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600A05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600A05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C57C879" w14:textId="77777777" w:rsidR="008C563D" w:rsidRPr="00600A05" w:rsidRDefault="008C563D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pon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ki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z w:val="22"/>
                <w:szCs w:val="22"/>
              </w:rPr>
              <w:t>: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(0401)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319561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600A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B2D540" w14:textId="77777777" w:rsidR="008C563D" w:rsidRPr="00600A05" w:rsidRDefault="008C563D" w:rsidP="00600A05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600A05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3DABC580" w14:textId="77777777" w:rsidR="008C563D" w:rsidRPr="00600A05" w:rsidRDefault="008C563D" w:rsidP="00600A05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0D9B9F4D" w14:textId="46AFC916" w:rsidR="004528A3" w:rsidRPr="004528A3" w:rsidRDefault="008C563D" w:rsidP="004528A3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6FCAFE4C" w14:textId="77777777" w:rsidR="008C563D" w:rsidRPr="00600A05" w:rsidRDefault="008C563D" w:rsidP="00600A0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Tindak </w:t>
            </w:r>
            <w:r w:rsidRPr="00600A05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600A05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600A05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600A05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600A0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600A05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8AABFC" w14:textId="77777777" w:rsidR="008C563D" w:rsidRPr="00600A05" w:rsidRDefault="008C563D" w:rsidP="00600A0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37F4D590" w14:textId="77777777" w:rsidR="008C563D" w:rsidRPr="00600A05" w:rsidRDefault="008C563D" w:rsidP="00600A0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46B1C82F" w14:textId="77777777" w:rsidR="008C563D" w:rsidRPr="00600A05" w:rsidRDefault="008C563D" w:rsidP="00600A05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10A27B12" w14:textId="630E3708" w:rsidR="004528A3" w:rsidRPr="00600A05" w:rsidRDefault="008C563D" w:rsidP="004528A3">
            <w:pPr>
              <w:spacing w:line="360" w:lineRule="auto"/>
              <w:ind w:left="601" w:hanging="26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4. Sanksi</w:t>
            </w:r>
            <w:r w:rsidR="00A87406" w:rsidRPr="00600A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E485A9" w14:textId="77777777" w:rsidR="008C563D" w:rsidRPr="00600A05" w:rsidRDefault="008C563D" w:rsidP="00600A0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lastRenderedPageBreak/>
              <w:t>SDM</w:t>
            </w:r>
            <w:r w:rsidRPr="00600A05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600A05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600A05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FE89C80" w14:textId="77777777" w:rsidR="008C563D" w:rsidRPr="00600A05" w:rsidRDefault="008C563D" w:rsidP="00600A05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tu)</w:t>
            </w:r>
            <w:r w:rsidRPr="00600A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C8E139" w14:textId="77777777" w:rsidR="008C563D" w:rsidRPr="00600A05" w:rsidRDefault="008C563D" w:rsidP="00600A05">
            <w:pPr>
              <w:spacing w:line="360" w:lineRule="auto"/>
              <w:ind w:left="601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1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tu)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or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sub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Hu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057075C4" w14:textId="6C931EB7" w:rsidR="004528A3" w:rsidRPr="004528A3" w:rsidRDefault="008C563D" w:rsidP="004528A3">
            <w:pPr>
              <w:spacing w:line="360" w:lineRule="auto"/>
              <w:ind w:left="28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3.   2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(du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)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o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600A05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knis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083EE46F" w14:textId="41E10FB7" w:rsidR="008C563D" w:rsidRPr="00600A05" w:rsidRDefault="008C563D" w:rsidP="00600A05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600A05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600A05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600A05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600A05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00A05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600A05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600A05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600A05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600A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FCE3689" w14:textId="77777777" w:rsidR="008C563D" w:rsidRPr="00600A05" w:rsidRDefault="008C563D" w:rsidP="00600A0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C45E24">
              <w:rPr>
                <w:rFonts w:ascii="Arial" w:hAnsi="Arial" w:cs="Arial"/>
                <w:spacing w:val="1"/>
                <w:sz w:val="22"/>
                <w:szCs w:val="22"/>
              </w:rPr>
              <w:t>unit</w:t>
            </w:r>
            <w:r w:rsidRPr="00600A05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z w:val="22"/>
                <w:szCs w:val="22"/>
              </w:rPr>
              <w:t>g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du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550F1928" w14:textId="77777777" w:rsidR="008C563D" w:rsidRPr="00600A05" w:rsidRDefault="008C563D" w:rsidP="00600A0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Kot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k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r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3F45093E" w14:textId="77777777" w:rsidR="008C563D" w:rsidRPr="00600A05" w:rsidRDefault="008C563D" w:rsidP="00600A0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pon/H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ndphon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6807713" w14:textId="77777777" w:rsidR="00667805" w:rsidRPr="00600A05" w:rsidRDefault="008C563D" w:rsidP="00600A0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Ko</w:t>
            </w:r>
            <w:r w:rsidRPr="00600A0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z w:val="22"/>
                <w:szCs w:val="22"/>
              </w:rPr>
              <w:t>put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1964EECB" w14:textId="77777777" w:rsidR="008C563D" w:rsidRPr="00600A05" w:rsidRDefault="008C563D" w:rsidP="00600A05">
            <w:pPr>
              <w:spacing w:line="360" w:lineRule="auto"/>
              <w:ind w:left="600" w:hanging="28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600A05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600A05">
              <w:rPr>
                <w:rFonts w:ascii="Arial" w:hAnsi="Arial" w:cs="Arial"/>
                <w:sz w:val="22"/>
                <w:szCs w:val="22"/>
              </w:rPr>
              <w:t>uku</w:t>
            </w:r>
            <w:r w:rsidRPr="00600A05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d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n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600A05">
              <w:rPr>
                <w:rFonts w:ascii="Arial" w:hAnsi="Arial" w:cs="Arial"/>
                <w:sz w:val="22"/>
                <w:szCs w:val="22"/>
              </w:rPr>
              <w:t>t</w:t>
            </w:r>
            <w:r w:rsidRPr="00600A0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z w:val="22"/>
                <w:szCs w:val="22"/>
              </w:rPr>
              <w:t>Tulis</w:t>
            </w:r>
            <w:r w:rsidRPr="00600A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00A05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600A0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600A05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600A05" w14:paraId="31EA2E67" w14:textId="77777777" w:rsidTr="007E1DAA">
        <w:tc>
          <w:tcPr>
            <w:tcW w:w="643" w:type="dxa"/>
          </w:tcPr>
          <w:p w14:paraId="68344785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2726" w:type="dxa"/>
          </w:tcPr>
          <w:p w14:paraId="38A8B327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5953" w:type="dxa"/>
          </w:tcPr>
          <w:p w14:paraId="3AED9FFB" w14:textId="77777777" w:rsidR="008C563D" w:rsidRPr="00600A05" w:rsidRDefault="008C563D" w:rsidP="00600A0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491F3E98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4EB121F6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7C70C4E9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3. Map Rekam Medis; </w:t>
            </w:r>
          </w:p>
          <w:p w14:paraId="0D3F2A17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4B3E692E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5. Stetescope; </w:t>
            </w:r>
          </w:p>
          <w:p w14:paraId="3455E5B9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6. Rostur; </w:t>
            </w:r>
          </w:p>
          <w:p w14:paraId="5E5AC624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7. Kipas Angin; </w:t>
            </w:r>
          </w:p>
          <w:p w14:paraId="5B704E69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8. Xhouse; </w:t>
            </w:r>
          </w:p>
          <w:p w14:paraId="7E7CEB3B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9. Tempat Tidur; </w:t>
            </w:r>
          </w:p>
          <w:p w14:paraId="19593584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10. Alat Spriometri; </w:t>
            </w:r>
          </w:p>
          <w:p w14:paraId="0E66BED4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11. Alat Instrumen; </w:t>
            </w:r>
          </w:p>
          <w:p w14:paraId="16B3957F" w14:textId="77777777" w:rsidR="0008092C" w:rsidRPr="00600A05" w:rsidRDefault="0008092C" w:rsidP="00600A05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12. Alat Nebuliser; </w:t>
            </w:r>
          </w:p>
          <w:p w14:paraId="341B56F5" w14:textId="351E759F" w:rsidR="004528A3" w:rsidRPr="004528A3" w:rsidRDefault="0008092C" w:rsidP="004528A3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13. Tempat Sampah.</w:t>
            </w:r>
          </w:p>
          <w:p w14:paraId="4198E03D" w14:textId="77777777" w:rsidR="00012EEF" w:rsidRPr="00600A05" w:rsidRDefault="00012EEF" w:rsidP="00600A05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DF5251" w14:textId="77777777" w:rsidR="00012EEF" w:rsidRPr="00600A05" w:rsidRDefault="00012EEF" w:rsidP="00600A0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3265A2DA" w14:textId="77777777" w:rsidR="00012EEF" w:rsidRPr="00600A05" w:rsidRDefault="00012EEF" w:rsidP="00600A0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Ruang Tunggu Pasien; </w:t>
            </w:r>
          </w:p>
          <w:p w14:paraId="00254C3B" w14:textId="77777777" w:rsidR="0092138A" w:rsidRPr="00600A05" w:rsidRDefault="00012EEF" w:rsidP="00600A05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3. Ruang Pemeriksaan</w:t>
            </w:r>
            <w:r w:rsidR="0008092C" w:rsidRPr="00600A05">
              <w:rPr>
                <w:rFonts w:ascii="Arial" w:hAnsi="Arial" w:cs="Arial"/>
                <w:sz w:val="22"/>
                <w:szCs w:val="22"/>
              </w:rPr>
              <w:t>/ tindakan.</w:t>
            </w:r>
          </w:p>
        </w:tc>
      </w:tr>
      <w:tr w:rsidR="008C563D" w:rsidRPr="00600A05" w14:paraId="59AB01A9" w14:textId="77777777" w:rsidTr="007E1DAA">
        <w:tc>
          <w:tcPr>
            <w:tcW w:w="643" w:type="dxa"/>
          </w:tcPr>
          <w:p w14:paraId="0002FD64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26" w:type="dxa"/>
          </w:tcPr>
          <w:p w14:paraId="0DBF8A45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5953" w:type="dxa"/>
          </w:tcPr>
          <w:p w14:paraId="0828419A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0B696BA8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6653B86D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3. Berpenampilan menarik (senyum, salam, sapa, bantu); </w:t>
            </w:r>
          </w:p>
          <w:p w14:paraId="34D70C1F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38F8CD3D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5. Memiliki keahlian tentan</w:t>
            </w:r>
            <w:r w:rsidR="001D157F" w:rsidRPr="00600A05">
              <w:rPr>
                <w:rFonts w:ascii="Arial" w:hAnsi="Arial" w:cs="Arial"/>
                <w:sz w:val="22"/>
                <w:szCs w:val="22"/>
              </w:rPr>
              <w:t>g pemeriksaan di Poliklinik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BE67E0B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</w:t>
            </w:r>
            <w:r w:rsidRPr="00600A05">
              <w:rPr>
                <w:rFonts w:ascii="Arial" w:hAnsi="Arial" w:cs="Arial"/>
                <w:sz w:val="22"/>
                <w:szCs w:val="22"/>
              </w:rPr>
              <w:lastRenderedPageBreak/>
              <w:t xml:space="preserve">baik; </w:t>
            </w:r>
          </w:p>
          <w:p w14:paraId="147E4085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4A7DDD99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600A05" w14:paraId="4C038470" w14:textId="77777777" w:rsidTr="007E1DAA">
        <w:tc>
          <w:tcPr>
            <w:tcW w:w="643" w:type="dxa"/>
          </w:tcPr>
          <w:p w14:paraId="106B8A63" w14:textId="77777777" w:rsidR="008C563D" w:rsidRPr="00C45E24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E24"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726" w:type="dxa"/>
          </w:tcPr>
          <w:p w14:paraId="08A8B137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Pengawasan Internal</w:t>
            </w:r>
          </w:p>
        </w:tc>
        <w:tc>
          <w:tcPr>
            <w:tcW w:w="5953" w:type="dxa"/>
          </w:tcPr>
          <w:p w14:paraId="4AA335C4" w14:textId="77777777" w:rsidR="008C563D" w:rsidRPr="00600A05" w:rsidRDefault="008C563D" w:rsidP="000A079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72526F2D" w14:textId="77777777" w:rsidR="008C563D" w:rsidRPr="00600A05" w:rsidRDefault="008C563D" w:rsidP="000A079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Wadir Pelayanan melalui Kepala Bidang Pelayanan Medis dan Bidang pelayanan Keperawatan  atau bersama-sama memantau pelayanan dipoliklinik; </w:t>
            </w:r>
          </w:p>
          <w:p w14:paraId="5F7FFC6B" w14:textId="77777777" w:rsidR="00675603" w:rsidRPr="00600A05" w:rsidRDefault="008C563D" w:rsidP="000A079F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600A05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600A05" w14:paraId="5C2C64CF" w14:textId="77777777" w:rsidTr="007E1DAA">
        <w:tc>
          <w:tcPr>
            <w:tcW w:w="643" w:type="dxa"/>
          </w:tcPr>
          <w:p w14:paraId="3DFCA849" w14:textId="77777777" w:rsidR="008C563D" w:rsidRPr="000A079F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79F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26" w:type="dxa"/>
          </w:tcPr>
          <w:p w14:paraId="20D0CC11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Jumlah Pelaksana</w:t>
            </w:r>
          </w:p>
        </w:tc>
        <w:tc>
          <w:tcPr>
            <w:tcW w:w="5953" w:type="dxa"/>
          </w:tcPr>
          <w:p w14:paraId="05316FF6" w14:textId="77777777" w:rsidR="00353D0D" w:rsidRPr="00600A05" w:rsidRDefault="00353D0D" w:rsidP="00600A0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Pelaksan</w:t>
            </w:r>
            <w:r w:rsidR="00205CCF" w:rsidRPr="00600A05">
              <w:rPr>
                <w:rFonts w:ascii="Arial" w:hAnsi="Arial" w:cs="Arial"/>
                <w:sz w:val="22"/>
                <w:szCs w:val="22"/>
              </w:rPr>
              <w:t>a Pelayanan di Poliklinik Paru 5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orang terdiri dari: </w:t>
            </w:r>
          </w:p>
          <w:p w14:paraId="54A0E44B" w14:textId="77777777" w:rsidR="00353D0D" w:rsidRPr="00600A05" w:rsidRDefault="00205CCF" w:rsidP="00600A0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1. Dokter Spesialis 2</w:t>
            </w:r>
            <w:r w:rsidR="00353D0D" w:rsidRPr="00600A05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3B62E65E" w14:textId="77777777" w:rsidR="00FC7A24" w:rsidRPr="00600A05" w:rsidRDefault="00353D0D" w:rsidP="00600A05">
            <w:pPr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Perawat </w:t>
            </w:r>
            <w:r w:rsidR="00205CCF" w:rsidRPr="00600A05">
              <w:rPr>
                <w:rFonts w:ascii="Arial" w:hAnsi="Arial" w:cs="Arial"/>
                <w:sz w:val="22"/>
                <w:szCs w:val="22"/>
              </w:rPr>
              <w:t>3</w:t>
            </w:r>
            <w:r w:rsidRPr="00600A05">
              <w:rPr>
                <w:rFonts w:ascii="Arial" w:hAnsi="Arial" w:cs="Arial"/>
                <w:sz w:val="22"/>
                <w:szCs w:val="22"/>
              </w:rPr>
              <w:t xml:space="preserve"> orang.</w:t>
            </w:r>
          </w:p>
        </w:tc>
      </w:tr>
      <w:tr w:rsidR="008C563D" w:rsidRPr="00600A05" w14:paraId="0A5D4945" w14:textId="77777777" w:rsidTr="007E1DAA">
        <w:tc>
          <w:tcPr>
            <w:tcW w:w="643" w:type="dxa"/>
          </w:tcPr>
          <w:p w14:paraId="2E245009" w14:textId="77777777" w:rsidR="008C563D" w:rsidRPr="000A079F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79F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26" w:type="dxa"/>
          </w:tcPr>
          <w:p w14:paraId="421F4641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Jaminan Pelayanan</w:t>
            </w:r>
          </w:p>
        </w:tc>
        <w:tc>
          <w:tcPr>
            <w:tcW w:w="5953" w:type="dxa"/>
          </w:tcPr>
          <w:p w14:paraId="44D71569" w14:textId="77777777" w:rsidR="008C563D" w:rsidRPr="00600A05" w:rsidRDefault="008C563D" w:rsidP="000A079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600A05" w14:paraId="46C8B179" w14:textId="77777777" w:rsidTr="007E1DAA">
        <w:tc>
          <w:tcPr>
            <w:tcW w:w="643" w:type="dxa"/>
          </w:tcPr>
          <w:p w14:paraId="37D093AA" w14:textId="77777777" w:rsidR="008C563D" w:rsidRPr="000A079F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79F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726" w:type="dxa"/>
          </w:tcPr>
          <w:p w14:paraId="57BDB20E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Jaminan Keamanan dan Keselamatan Pelayanan</w:t>
            </w:r>
          </w:p>
        </w:tc>
        <w:tc>
          <w:tcPr>
            <w:tcW w:w="5953" w:type="dxa"/>
          </w:tcPr>
          <w:p w14:paraId="2364A000" w14:textId="77777777" w:rsidR="008C563D" w:rsidRPr="00600A05" w:rsidRDefault="008C563D" w:rsidP="00600A0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Keamanan  dan keselamatan pelayanan diwujudkan dengan petugas melaksanakan enam sasaran keselamatan pasien </w:t>
            </w:r>
          </w:p>
          <w:p w14:paraId="665ADC77" w14:textId="77777777" w:rsidR="008C563D" w:rsidRPr="00600A05" w:rsidRDefault="008C563D" w:rsidP="00600A05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Keselamatan dan kenyamanan dalam pelayanan sangat diutamakan dengan ruangan nyaman </w:t>
            </w:r>
          </w:p>
        </w:tc>
      </w:tr>
      <w:tr w:rsidR="008C563D" w:rsidRPr="00600A05" w14:paraId="3D04FB01" w14:textId="77777777" w:rsidTr="007E1DAA">
        <w:tc>
          <w:tcPr>
            <w:tcW w:w="643" w:type="dxa"/>
          </w:tcPr>
          <w:p w14:paraId="1C4D4C8C" w14:textId="77777777" w:rsidR="008C563D" w:rsidRPr="000A079F" w:rsidRDefault="008C563D" w:rsidP="00600A05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79F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726" w:type="dxa"/>
          </w:tcPr>
          <w:p w14:paraId="5C7E4550" w14:textId="77777777" w:rsidR="008C563D" w:rsidRPr="00600A05" w:rsidRDefault="008C563D" w:rsidP="00600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Evaluasi Kinerja Pelaksana</w:t>
            </w:r>
          </w:p>
        </w:tc>
        <w:tc>
          <w:tcPr>
            <w:tcW w:w="5953" w:type="dxa"/>
          </w:tcPr>
          <w:p w14:paraId="7335FF93" w14:textId="77777777" w:rsidR="008C563D" w:rsidRPr="00600A05" w:rsidRDefault="000A079F" w:rsidP="000A079F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8C563D" w:rsidRPr="00600A05">
              <w:rPr>
                <w:rFonts w:ascii="Arial" w:hAnsi="Arial" w:cs="Arial"/>
                <w:sz w:val="22"/>
                <w:szCs w:val="22"/>
              </w:rPr>
              <w:t xml:space="preserve">Evaluasi SKM (Survey Kepuasan Masyarakat) dilaporkan 4 (empat) kali dalam 1 (satu) tahun; </w:t>
            </w:r>
          </w:p>
          <w:p w14:paraId="799AB1B8" w14:textId="77777777" w:rsidR="008C563D" w:rsidRPr="00600A05" w:rsidRDefault="008C563D" w:rsidP="000A079F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3EA0E1D8" w14:textId="77777777" w:rsidR="008C563D" w:rsidRPr="00600A05" w:rsidRDefault="008C563D" w:rsidP="000A079F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05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031E1F8C" w14:textId="77777777" w:rsidR="008C563D" w:rsidRPr="00600A05" w:rsidRDefault="008C563D" w:rsidP="00600A05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35ACEA98" w14:textId="77777777" w:rsidR="00FC7A24" w:rsidRDefault="00FC7A24" w:rsidP="008C563D">
      <w:pPr>
        <w:rPr>
          <w:rFonts w:ascii="Arial" w:hAnsi="Arial" w:cs="Arial"/>
          <w:sz w:val="22"/>
          <w:szCs w:val="22"/>
        </w:rPr>
      </w:pPr>
    </w:p>
    <w:p w14:paraId="45B08D8E" w14:textId="77777777" w:rsidR="00FC7A24" w:rsidRDefault="00FC7A24" w:rsidP="000A079F">
      <w:pPr>
        <w:jc w:val="right"/>
        <w:rPr>
          <w:rFonts w:ascii="Arial" w:hAnsi="Arial" w:cs="Arial"/>
          <w:sz w:val="22"/>
          <w:szCs w:val="22"/>
        </w:rPr>
      </w:pPr>
    </w:p>
    <w:p w14:paraId="2133643E" w14:textId="77777777" w:rsidR="000A079F" w:rsidRPr="008256F9" w:rsidRDefault="000A079F" w:rsidP="000A079F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D208C34" wp14:editId="44AF92B6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4B996854" w14:textId="77777777" w:rsidR="000A079F" w:rsidRPr="008256F9" w:rsidRDefault="000A079F" w:rsidP="000A079F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Bahteramas</w:t>
      </w:r>
    </w:p>
    <w:p w14:paraId="57443522" w14:textId="77777777" w:rsidR="000A079F" w:rsidRPr="008256F9" w:rsidRDefault="000A079F" w:rsidP="000A079F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6EB7324A" w14:textId="77777777" w:rsidR="000A079F" w:rsidRPr="008256F9" w:rsidRDefault="000A079F" w:rsidP="000A079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5113207" w14:textId="77777777" w:rsidR="000A079F" w:rsidRPr="008256F9" w:rsidRDefault="000A079F" w:rsidP="000A079F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7FB8F4CE" w14:textId="77777777" w:rsidR="000A079F" w:rsidRPr="008256F9" w:rsidRDefault="000A079F" w:rsidP="000A079F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759480DD" w14:textId="77777777" w:rsidR="000A079F" w:rsidRPr="00A87406" w:rsidRDefault="000A079F" w:rsidP="000A079F">
      <w:pPr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Pr="008256F9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sectPr w:rsidR="000A079F" w:rsidRPr="00A87406" w:rsidSect="004528A3">
      <w:footerReference w:type="default" r:id="rId11"/>
      <w:pgSz w:w="12240" w:h="20160" w:code="5"/>
      <w:pgMar w:top="1440" w:right="1440" w:bottom="1440" w:left="1440" w:header="708" w:footer="2551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8E01B" w14:textId="77777777" w:rsidR="00554C16" w:rsidRDefault="00554C16" w:rsidP="008C563D">
      <w:r>
        <w:separator/>
      </w:r>
    </w:p>
  </w:endnote>
  <w:endnote w:type="continuationSeparator" w:id="0">
    <w:p w14:paraId="746145C0" w14:textId="77777777" w:rsidR="00554C16" w:rsidRDefault="00554C16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7EA15" w14:textId="77777777" w:rsidR="000A079F" w:rsidRDefault="000A079F">
    <w:pPr>
      <w:pStyle w:val="Footer"/>
    </w:pPr>
  </w:p>
  <w:p w14:paraId="7BFC0A28" w14:textId="77777777" w:rsidR="000A079F" w:rsidRDefault="000A079F" w:rsidP="000A079F">
    <w:pPr>
      <w:pStyle w:val="Footer"/>
      <w:jc w:val="right"/>
      <w:rPr>
        <w:i/>
        <w:u w:val="single"/>
      </w:rPr>
    </w:pPr>
  </w:p>
  <w:p w14:paraId="0F1E9B44" w14:textId="77777777" w:rsidR="000A079F" w:rsidRDefault="000A079F" w:rsidP="000A079F">
    <w:pPr>
      <w:pStyle w:val="Footer"/>
      <w:jc w:val="right"/>
      <w:rPr>
        <w:i/>
        <w:u w:val="single"/>
      </w:rPr>
    </w:pPr>
  </w:p>
  <w:p w14:paraId="24374790" w14:textId="77777777" w:rsidR="000A079F" w:rsidRPr="00F90D48" w:rsidRDefault="000A079F" w:rsidP="000A079F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</w:t>
    </w:r>
    <w:r w:rsidRPr="004528A3">
      <w:rPr>
        <w:sz w:val="22"/>
        <w:szCs w:val="22"/>
      </w:rPr>
      <w:t xml:space="preserve">| </w:t>
    </w:r>
    <w:r w:rsidR="00BE4084" w:rsidRPr="004528A3">
      <w:rPr>
        <w:sz w:val="22"/>
        <w:szCs w:val="22"/>
      </w:rPr>
      <w:fldChar w:fldCharType="begin"/>
    </w:r>
    <w:r w:rsidRPr="004528A3">
      <w:rPr>
        <w:sz w:val="22"/>
        <w:szCs w:val="22"/>
      </w:rPr>
      <w:instrText xml:space="preserve"> PAGE   \* MERGEFORMAT </w:instrText>
    </w:r>
    <w:r w:rsidR="00BE4084" w:rsidRPr="004528A3">
      <w:rPr>
        <w:sz w:val="22"/>
        <w:szCs w:val="22"/>
      </w:rPr>
      <w:fldChar w:fldCharType="separate"/>
    </w:r>
    <w:r w:rsidR="007E1DAA" w:rsidRPr="004528A3">
      <w:rPr>
        <w:noProof/>
        <w:sz w:val="22"/>
        <w:szCs w:val="22"/>
      </w:rPr>
      <w:t>6</w:t>
    </w:r>
    <w:r w:rsidR="00BE4084" w:rsidRPr="004528A3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77C11A34" w14:textId="77777777" w:rsidR="000A079F" w:rsidRDefault="000A079F" w:rsidP="000A079F">
    <w:pPr>
      <w:pStyle w:val="Footer"/>
      <w:jc w:val="right"/>
    </w:pPr>
  </w:p>
  <w:p w14:paraId="46173440" w14:textId="77777777" w:rsidR="000A079F" w:rsidRDefault="000A079F" w:rsidP="000A079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81E9" w14:textId="77777777" w:rsidR="00554C16" w:rsidRDefault="00554C16" w:rsidP="008C563D">
      <w:r>
        <w:separator/>
      </w:r>
    </w:p>
  </w:footnote>
  <w:footnote w:type="continuationSeparator" w:id="0">
    <w:p w14:paraId="3A7E4E66" w14:textId="77777777" w:rsidR="00554C16" w:rsidRDefault="00554C16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5E1"/>
    <w:multiLevelType w:val="hybridMultilevel"/>
    <w:tmpl w:val="8B34B3F6"/>
    <w:lvl w:ilvl="0" w:tplc="71DED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ADB"/>
    <w:multiLevelType w:val="hybridMultilevel"/>
    <w:tmpl w:val="6D9EDA5E"/>
    <w:lvl w:ilvl="0" w:tplc="C354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0615"/>
    <w:rsid w:val="00002DEF"/>
    <w:rsid w:val="0000428F"/>
    <w:rsid w:val="00012EEF"/>
    <w:rsid w:val="0008092C"/>
    <w:rsid w:val="000A079F"/>
    <w:rsid w:val="000A1D71"/>
    <w:rsid w:val="000B0186"/>
    <w:rsid w:val="00186F80"/>
    <w:rsid w:val="001B13E6"/>
    <w:rsid w:val="001D157F"/>
    <w:rsid w:val="001F7967"/>
    <w:rsid w:val="00205CCF"/>
    <w:rsid w:val="00227EA4"/>
    <w:rsid w:val="0026012F"/>
    <w:rsid w:val="00294F44"/>
    <w:rsid w:val="002C2855"/>
    <w:rsid w:val="002C2CFE"/>
    <w:rsid w:val="002C5615"/>
    <w:rsid w:val="002E4A1C"/>
    <w:rsid w:val="002F7211"/>
    <w:rsid w:val="00317A0B"/>
    <w:rsid w:val="003427EE"/>
    <w:rsid w:val="003431B4"/>
    <w:rsid w:val="00353D0D"/>
    <w:rsid w:val="00366C71"/>
    <w:rsid w:val="003A70E4"/>
    <w:rsid w:val="004528A3"/>
    <w:rsid w:val="00483EC7"/>
    <w:rsid w:val="004A4BAC"/>
    <w:rsid w:val="00524CAB"/>
    <w:rsid w:val="00554C16"/>
    <w:rsid w:val="0055697D"/>
    <w:rsid w:val="005828A9"/>
    <w:rsid w:val="005E081F"/>
    <w:rsid w:val="005E7D2B"/>
    <w:rsid w:val="00600A05"/>
    <w:rsid w:val="00614B5F"/>
    <w:rsid w:val="006455C1"/>
    <w:rsid w:val="00667805"/>
    <w:rsid w:val="00667D92"/>
    <w:rsid w:val="00675603"/>
    <w:rsid w:val="00713753"/>
    <w:rsid w:val="007E1DAA"/>
    <w:rsid w:val="00846F4F"/>
    <w:rsid w:val="00862ABB"/>
    <w:rsid w:val="008739E6"/>
    <w:rsid w:val="008C563D"/>
    <w:rsid w:val="008D6403"/>
    <w:rsid w:val="008E034C"/>
    <w:rsid w:val="0092138A"/>
    <w:rsid w:val="00986025"/>
    <w:rsid w:val="009B08ED"/>
    <w:rsid w:val="009B751E"/>
    <w:rsid w:val="00A83E64"/>
    <w:rsid w:val="00A87406"/>
    <w:rsid w:val="00AF220C"/>
    <w:rsid w:val="00B16BB9"/>
    <w:rsid w:val="00B646FC"/>
    <w:rsid w:val="00B73FD9"/>
    <w:rsid w:val="00B76A1D"/>
    <w:rsid w:val="00B9553E"/>
    <w:rsid w:val="00BA3427"/>
    <w:rsid w:val="00BC5B25"/>
    <w:rsid w:val="00BC7ABD"/>
    <w:rsid w:val="00BE00FB"/>
    <w:rsid w:val="00BE4084"/>
    <w:rsid w:val="00C45E24"/>
    <w:rsid w:val="00C52F2A"/>
    <w:rsid w:val="00C55343"/>
    <w:rsid w:val="00CB7DDB"/>
    <w:rsid w:val="00CF4086"/>
    <w:rsid w:val="00DC4087"/>
    <w:rsid w:val="00E43F3D"/>
    <w:rsid w:val="00E84100"/>
    <w:rsid w:val="00F56E6E"/>
    <w:rsid w:val="00F6378D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F8F5"/>
  <w15:docId w15:val="{5D27755E-D386-44E1-B4F8-368BEA9F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7A24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C7A24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600A05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9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0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14</cp:revision>
  <dcterms:created xsi:type="dcterms:W3CDTF">2023-06-08T03:38:00Z</dcterms:created>
  <dcterms:modified xsi:type="dcterms:W3CDTF">2023-06-20T04:56:00Z</dcterms:modified>
</cp:coreProperties>
</file>