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CA38DA" w:rsidRPr="00CC5272" w14:paraId="35644854" w14:textId="77777777" w:rsidTr="000B49E2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BE90E11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36CDAB98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B3CC528" w14:textId="77777777" w:rsidR="00CA38DA" w:rsidRPr="00CC5272" w:rsidRDefault="00CA38DA" w:rsidP="000B49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Keputusan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Direktur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Rumah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Sakit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Bahteramas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Provinsi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Sulawesi Tenggara</w:t>
            </w:r>
          </w:p>
        </w:tc>
      </w:tr>
      <w:tr w:rsidR="00CA38DA" w:rsidRPr="00CC5272" w14:paraId="76008C87" w14:textId="77777777" w:rsidTr="000B49E2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378C37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50B01AE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724C5908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267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Tahun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</w:tc>
      </w:tr>
      <w:tr w:rsidR="00CA38DA" w:rsidRPr="00CC5272" w14:paraId="1C38B947" w14:textId="77777777" w:rsidTr="000B49E2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E1C045E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3E03E39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2CBFF3C4" w14:textId="77777777" w:rsidR="00CA38DA" w:rsidRPr="00CC5272" w:rsidRDefault="00CA38DA" w:rsidP="000B49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Pr="00CC5272">
              <w:rPr>
                <w:rFonts w:ascii="Arial" w:hAnsi="Arial" w:cs="Arial"/>
                <w:b/>
                <w:sz w:val="22"/>
                <w:szCs w:val="22"/>
              </w:rPr>
              <w:t>Januari</w:t>
            </w:r>
            <w:proofErr w:type="spellEnd"/>
            <w:r w:rsidRPr="00CC5272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</w:p>
          <w:p w14:paraId="5AF75E9F" w14:textId="77777777" w:rsidR="00CA38DA" w:rsidRPr="00CC5272" w:rsidRDefault="00CA38DA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F5F159" w14:textId="77777777" w:rsidR="00CA38DA" w:rsidRPr="00CC5272" w:rsidRDefault="00CA38DA" w:rsidP="000B49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289962" w14:textId="1450DFEC" w:rsidR="00CA38DA" w:rsidRPr="00CA38DA" w:rsidRDefault="00CA38DA" w:rsidP="00CA38DA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CA38DA">
        <w:rPr>
          <w:rFonts w:ascii="Arial" w:hAnsi="Arial" w:cs="Arial"/>
          <w:b/>
          <w:sz w:val="22"/>
          <w:szCs w:val="22"/>
        </w:rPr>
        <w:t>2.20</w:t>
      </w:r>
      <w:r w:rsidRPr="00CA38DA">
        <w:rPr>
          <w:rFonts w:ascii="Arial" w:hAnsi="Arial" w:cs="Arial"/>
          <w:sz w:val="22"/>
          <w:szCs w:val="22"/>
        </w:rPr>
        <w:t xml:space="preserve"> </w:t>
      </w:r>
      <w:r w:rsidR="000731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38DA">
        <w:rPr>
          <w:rFonts w:ascii="Arial" w:hAnsi="Arial" w:cs="Arial"/>
          <w:b/>
          <w:sz w:val="22"/>
          <w:szCs w:val="22"/>
        </w:rPr>
        <w:t>Standar</w:t>
      </w:r>
      <w:proofErr w:type="spellEnd"/>
      <w:proofErr w:type="gramEnd"/>
      <w:r w:rsidRPr="00CA38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A38DA">
        <w:rPr>
          <w:rFonts w:ascii="Arial" w:hAnsi="Arial" w:cs="Arial"/>
          <w:b/>
          <w:sz w:val="22"/>
          <w:szCs w:val="22"/>
        </w:rPr>
        <w:t>Pelayanan</w:t>
      </w:r>
      <w:proofErr w:type="spellEnd"/>
      <w:r w:rsidRPr="00CA38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A38DA">
        <w:rPr>
          <w:rFonts w:ascii="Arial" w:hAnsi="Arial" w:cs="Arial"/>
          <w:b/>
          <w:sz w:val="22"/>
          <w:szCs w:val="22"/>
        </w:rPr>
        <w:t>Poliklinik</w:t>
      </w:r>
      <w:proofErr w:type="spellEnd"/>
      <w:r w:rsidRPr="00CA38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A38DA">
        <w:rPr>
          <w:rFonts w:ascii="Arial" w:hAnsi="Arial" w:cs="Arial"/>
          <w:b/>
          <w:sz w:val="22"/>
          <w:szCs w:val="22"/>
        </w:rPr>
        <w:t>Gizi</w:t>
      </w:r>
      <w:proofErr w:type="spellEnd"/>
    </w:p>
    <w:tbl>
      <w:tblPr>
        <w:tblStyle w:val="TableGrid"/>
        <w:tblpPr w:leftFromText="180" w:rightFromText="180" w:vertAnchor="text" w:horzAnchor="margin" w:tblpXSpec="center" w:tblpY="1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3293"/>
        <w:gridCol w:w="5386"/>
      </w:tblGrid>
      <w:tr w:rsidR="008C563D" w:rsidRPr="00CA38DA" w14:paraId="33F1CF9B" w14:textId="77777777" w:rsidTr="00951283">
        <w:tc>
          <w:tcPr>
            <w:tcW w:w="643" w:type="dxa"/>
          </w:tcPr>
          <w:p w14:paraId="7B910E1A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8DA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293" w:type="dxa"/>
          </w:tcPr>
          <w:p w14:paraId="06D702EB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8DA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5386" w:type="dxa"/>
          </w:tcPr>
          <w:p w14:paraId="0197B470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8DA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CA38DA" w14:paraId="128F2BED" w14:textId="77777777" w:rsidTr="00951283">
        <w:tc>
          <w:tcPr>
            <w:tcW w:w="643" w:type="dxa"/>
          </w:tcPr>
          <w:p w14:paraId="5EB63983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93" w:type="dxa"/>
          </w:tcPr>
          <w:p w14:paraId="0FC93185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5386" w:type="dxa"/>
          </w:tcPr>
          <w:p w14:paraId="347D6BB9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29 </w:t>
            </w:r>
            <w:r w:rsidRPr="00CA38DA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2004 </w:t>
            </w:r>
            <w:r w:rsidRPr="00CA38DA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ktik</w:t>
            </w:r>
            <w:proofErr w:type="spellEnd"/>
            <w:r w:rsidRPr="00CA38DA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dokt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A38DA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ra</w:t>
            </w:r>
            <w:r w:rsidRPr="00CA38DA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sia  </w:t>
            </w:r>
            <w:r w:rsidRPr="00CA38DA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2004  </w:t>
            </w:r>
            <w:r w:rsidRPr="00CA38DA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116,  </w:t>
            </w:r>
            <w:r w:rsidRPr="00CA38DA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ra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sia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44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CA38DA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4A9A58B8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CA38DA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2009 </w:t>
            </w:r>
            <w:r w:rsidRPr="00CA38DA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A38DA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z w:val="22"/>
                <w:szCs w:val="22"/>
              </w:rPr>
              <w:t>ublik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A38DA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r   </w:t>
            </w:r>
            <w:r w:rsidRPr="00CA38DA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ra   </w:t>
            </w:r>
            <w:r w:rsidRPr="00CA38DA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z w:val="22"/>
                <w:szCs w:val="22"/>
              </w:rPr>
              <w:t>blik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2009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112,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ra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z w:val="22"/>
                <w:szCs w:val="22"/>
              </w:rPr>
              <w:t>lik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sia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50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CA38DA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1E4A73BF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36</w:t>
            </w:r>
            <w:r w:rsidRPr="00CA38DA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2009</w:t>
            </w:r>
            <w:r w:rsidRPr="00CA38DA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144, 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CA38DA">
              <w:rPr>
                <w:rFonts w:ascii="Arial" w:hAnsi="Arial" w:cs="Arial"/>
                <w:sz w:val="22"/>
                <w:szCs w:val="22"/>
              </w:rPr>
              <w:t>ndon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ia</w:t>
            </w:r>
            <w:r w:rsidRPr="00CA38D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29472541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A38DA">
              <w:rPr>
                <w:rFonts w:ascii="Arial" w:hAnsi="Arial" w:cs="Arial"/>
                <w:sz w:val="22"/>
                <w:szCs w:val="22"/>
              </w:rPr>
              <w:t>und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44</w:t>
            </w:r>
            <w:r w:rsidRPr="00CA38DA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2009</w:t>
            </w:r>
            <w:r w:rsidRPr="00CA38DA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2009 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153, 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ia</w:t>
            </w:r>
            <w:r w:rsidRPr="00CA38D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296CF14D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tur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publik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ndo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sia </w:t>
            </w:r>
            <w:proofErr w:type="spellStart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proofErr w:type="spellEnd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12 </w:t>
            </w:r>
            <w:proofErr w:type="spellStart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tahun</w:t>
            </w:r>
            <w:proofErr w:type="spellEnd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2020 </w:t>
            </w:r>
            <w:proofErr w:type="spellStart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tentang</w:t>
            </w:r>
            <w:proofErr w:type="spellEnd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akreditasi</w:t>
            </w:r>
            <w:proofErr w:type="spellEnd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rumah</w:t>
            </w:r>
            <w:proofErr w:type="spellEnd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sakit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71E3C6" w14:textId="77777777" w:rsidR="008C563D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tur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Gu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rnur</w:t>
            </w:r>
            <w:proofErr w:type="spellEnd"/>
            <w:r w:rsidRPr="00CA38DA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ul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w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ra</w:t>
            </w:r>
            <w:r w:rsidRPr="00CA38DA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10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2010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kit</w:t>
            </w:r>
            <w:proofErr w:type="spellEnd"/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z w:val="22"/>
                <w:szCs w:val="22"/>
              </w:rPr>
              <w:t>rovinsi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ul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w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33C03BC" w14:textId="60D6812F" w:rsidR="00CA38DA" w:rsidRPr="00CA38DA" w:rsidRDefault="00CA38DA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E250BD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E250BD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E250BD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lastRenderedPageBreak/>
              <w:t>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40683736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131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Revisi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Pedoman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</w:p>
          <w:p w14:paraId="791AEC61" w14:textId="77777777" w:rsidR="008C563D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SK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607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2022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Penetapan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jenis-jenis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EB364F" w14:textId="77777777" w:rsidR="009F0FC8" w:rsidRPr="00CA38DA" w:rsidRDefault="008C563D" w:rsidP="00CA38D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SK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Direktur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RSU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Bahteramas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NO.267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Tahun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2023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Tentang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Penetapan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Standar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122306F0" w14:textId="77777777" w:rsidTr="00951283">
        <w:tc>
          <w:tcPr>
            <w:tcW w:w="643" w:type="dxa"/>
          </w:tcPr>
          <w:p w14:paraId="1994D18E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93" w:type="dxa"/>
          </w:tcPr>
          <w:p w14:paraId="7D37FFBC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685AD69E" w14:textId="77777777" w:rsidR="00CA38DA" w:rsidRPr="00B956EB" w:rsidRDefault="00CA38DA" w:rsidP="00CA38DA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E84708" w14:textId="7DAB1089" w:rsidR="00CA38DA" w:rsidRDefault="00CA38DA" w:rsidP="00CA38D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Ada). </w:t>
            </w:r>
          </w:p>
          <w:p w14:paraId="26A653A1" w14:textId="77777777" w:rsidR="000731FA" w:rsidRPr="00B956EB" w:rsidRDefault="000731FA" w:rsidP="00E250BD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A03BB" w14:textId="77777777" w:rsidR="00CA38DA" w:rsidRPr="00B956EB" w:rsidRDefault="00CA38DA" w:rsidP="00CA38DA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6DE04B" w14:textId="77777777" w:rsidR="00CA38DA" w:rsidRPr="00B956EB" w:rsidRDefault="00CA38DA" w:rsidP="00CA38D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(Jika Ada); </w:t>
            </w:r>
          </w:p>
          <w:p w14:paraId="08428267" w14:textId="695EB997" w:rsidR="00CA38DA" w:rsidRDefault="00CA38DA" w:rsidP="00CA38D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Elegabilitas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(SEP). </w:t>
            </w:r>
          </w:p>
          <w:p w14:paraId="7202D4C8" w14:textId="77777777" w:rsidR="000731FA" w:rsidRPr="00B956EB" w:rsidRDefault="000731FA" w:rsidP="000731FA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916548" w14:textId="77777777" w:rsidR="00CA38DA" w:rsidRPr="00B956EB" w:rsidRDefault="00CA38DA" w:rsidP="00CA38D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6E78061" w14:textId="77777777" w:rsidR="00CA38DA" w:rsidRPr="00B956EB" w:rsidRDefault="00CA38DA" w:rsidP="00CA38DA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Penjaminan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yang di Acc oleh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Kerjasama); </w:t>
            </w:r>
          </w:p>
          <w:p w14:paraId="6A34E194" w14:textId="77777777" w:rsidR="00CA38DA" w:rsidRPr="00B956EB" w:rsidRDefault="00CA38DA" w:rsidP="00CA38D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Rujukan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Inhealth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 (Jika Ada).; </w:t>
            </w:r>
          </w:p>
          <w:p w14:paraId="09BECA87" w14:textId="77777777" w:rsidR="00CA38DA" w:rsidRPr="00B956EB" w:rsidRDefault="00CA38DA" w:rsidP="00CA38DA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Asuransi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76C55C3" w14:textId="77777777" w:rsidR="009F0FC8" w:rsidRPr="00CA38DA" w:rsidRDefault="00CA38DA" w:rsidP="00CA38DA">
            <w:pPr>
              <w:pStyle w:val="ListParagraph"/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4. KTP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kecuali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anak-anak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).dan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sudah</w:t>
            </w:r>
            <w:proofErr w:type="spellEnd"/>
            <w:r w:rsidRPr="00B956EB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956EB">
              <w:rPr>
                <w:rFonts w:ascii="Arial" w:hAnsi="Arial" w:cs="Arial"/>
                <w:sz w:val="22"/>
                <w:szCs w:val="22"/>
              </w:rPr>
              <w:t>terdaftar</w:t>
            </w:r>
            <w:proofErr w:type="spellEnd"/>
          </w:p>
        </w:tc>
      </w:tr>
      <w:tr w:rsidR="008C563D" w:rsidRPr="00CA38DA" w14:paraId="742571B3" w14:textId="77777777" w:rsidTr="00951283">
        <w:tc>
          <w:tcPr>
            <w:tcW w:w="643" w:type="dxa"/>
          </w:tcPr>
          <w:p w14:paraId="64CDEAA5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93" w:type="dxa"/>
          </w:tcPr>
          <w:p w14:paraId="4AAFA464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Mekanisme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</w:p>
        </w:tc>
        <w:tc>
          <w:tcPr>
            <w:tcW w:w="5386" w:type="dxa"/>
          </w:tcPr>
          <w:p w14:paraId="4F42721C" w14:textId="77777777" w:rsidR="008C563D" w:rsidRPr="00CA38DA" w:rsidRDefault="00CA38DA" w:rsidP="00CA38DA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line="360" w:lineRule="auto"/>
              <w:ind w:left="262" w:hanging="2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207796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melapor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F98800C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8751BEF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kartu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FBD75EB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</w:t>
            </w:r>
            <w:r w:rsidR="00CA38DA">
              <w:rPr>
                <w:rFonts w:ascii="Arial" w:hAnsi="Arial" w:cs="Arial"/>
                <w:sz w:val="22"/>
                <w:szCs w:val="22"/>
              </w:rPr>
              <w:t>ugas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38DA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38DA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26186E6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menuju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agar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diverifikasi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kemudian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dibuatkan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slip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280E6D1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kasir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selanjutkan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Bank BTN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623C1C8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Bukti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lastRenderedPageBreak/>
              <w:t>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4CDF80B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anamnese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vital); </w:t>
            </w:r>
          </w:p>
          <w:p w14:paraId="6CB15E10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6B72821F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F6D846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2D3B664" w14:textId="77777777" w:rsidR="008C563D" w:rsidRP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92AEC5F" w14:textId="5FEBEF30" w:rsidR="00CA38DA" w:rsidRDefault="008C563D" w:rsidP="00CA3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943EF82" w14:textId="77777777" w:rsidR="000731FA" w:rsidRPr="000731FA" w:rsidRDefault="000731FA" w:rsidP="000731FA">
            <w:pPr>
              <w:pStyle w:val="ListParagraph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BACE4E" w14:textId="77777777" w:rsidR="00675603" w:rsidRPr="00CA38DA" w:rsidRDefault="00CA38DA" w:rsidP="00CA38DA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line="360" w:lineRule="auto"/>
              <w:ind w:left="262" w:hanging="229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spellStart"/>
            <w:r w:rsidR="00675603" w:rsidRPr="00CA38D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675603" w:rsidRPr="00CA38DA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3F895F5A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EP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ri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ft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tug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</w:p>
          <w:p w14:paraId="141BD172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nung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ntr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CA38DA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polikli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3EBC6A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su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uru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ng 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di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CA38D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su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EP</w:t>
            </w:r>
            <w:r w:rsidRPr="00CA38D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suk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dipoliklini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3CED240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w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kuk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ji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riks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nd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vi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5064AD60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riksa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um</w:t>
            </w:r>
            <w:proofErr w:type="spellEnd"/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CA38D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lis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riks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CA38DA">
              <w:rPr>
                <w:rFonts w:ascii="Arial" w:hAnsi="Arial" w:cs="Arial"/>
                <w:sz w:val="22"/>
                <w:szCs w:val="22"/>
              </w:rPr>
              <w:t>isik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riks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38D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A38D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CA38DA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415C2AB2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DEBAF2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6B685F2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proofErr w:type="spellEnd"/>
            <w:r w:rsidRPr="00CA38D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rluk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nunj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,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z w:val="22"/>
                <w:szCs w:val="22"/>
              </w:rPr>
              <w:t>ko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riks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nunj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pir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CA38DA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CA38D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CA38DA">
              <w:rPr>
                <w:rFonts w:ascii="Arial" w:hAnsi="Arial" w:cs="Arial"/>
                <w:sz w:val="22"/>
                <w:szCs w:val="22"/>
              </w:rPr>
              <w:t>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EP</w:t>
            </w:r>
            <w:r w:rsidRPr="00CA38D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1</w:t>
            </w:r>
            <w:r w:rsidRPr="00CA38DA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wa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riks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33D58F3" w14:textId="77777777" w:rsidR="00675603" w:rsidRPr="00CA38DA" w:rsidRDefault="00675603" w:rsidP="00CA3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bus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z w:val="22"/>
                <w:szCs w:val="22"/>
              </w:rPr>
              <w:t>nst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pot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CA38DA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)</w:t>
            </w:r>
            <w:r w:rsidRPr="00CA38DA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CA38DA">
              <w:rPr>
                <w:rFonts w:ascii="Arial" w:hAnsi="Arial" w:cs="Arial"/>
                <w:sz w:val="22"/>
                <w:szCs w:val="22"/>
              </w:rPr>
              <w:t>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z w:val="22"/>
                <w:szCs w:val="22"/>
              </w:rPr>
              <w:t>EP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1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38A396C" w14:textId="1F94BCF6" w:rsidR="00675603" w:rsidRDefault="00675603" w:rsidP="000731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96F19" w14:textId="77777777" w:rsidR="000731FA" w:rsidRPr="00CA38DA" w:rsidRDefault="000731FA" w:rsidP="000731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C9A139" w14:textId="77777777" w:rsidR="008C563D" w:rsidRPr="00CA38DA" w:rsidRDefault="00CA38DA" w:rsidP="00CA38DA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spacing w:line="360" w:lineRule="auto"/>
              <w:ind w:left="262" w:hanging="22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</w:t>
            </w:r>
            <w:proofErr w:type="spellStart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="008C563D"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A3B025E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menyerahkan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SKP (yang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Acc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kerjasama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pendaftaran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4D690E2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menunggu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antrian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6812BE9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dipanggil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urutan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SIM RS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SKP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); </w:t>
            </w:r>
          </w:p>
          <w:p w14:paraId="747E3C25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pengkajian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(anamneses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tanda-tanda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vital);</w:t>
            </w:r>
          </w:p>
          <w:p w14:paraId="29D6419E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diperiksa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1BA00CB6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meresepkan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obat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6147270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memberikan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informasi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jelas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977281A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diserahkan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blangko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penunjang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melampirkan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dibawa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</w:t>
            </w:r>
            <w:r w:rsidR="00D13730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dituju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B4A3920" w14:textId="77777777" w:rsidR="008C563D" w:rsidRPr="00CA38DA" w:rsidRDefault="008C563D" w:rsidP="00CA38DA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menebus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resep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Farmasi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apotek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jalan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menyertakan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foto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copy SKP 1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lembar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E45A2" w14:textId="77777777" w:rsidR="008C563D" w:rsidRPr="00CA38DA" w:rsidRDefault="008C563D" w:rsidP="00E250BD">
            <w:pPr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423CDA" w14:textId="77777777" w:rsidR="009F0FC8" w:rsidRPr="00CA38DA" w:rsidRDefault="008C563D" w:rsidP="00CA38DA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Perawat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menginput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data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hasil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kedalam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SIM–RS</w:t>
            </w:r>
          </w:p>
        </w:tc>
      </w:tr>
      <w:tr w:rsidR="008C563D" w:rsidRPr="00CA38DA" w14:paraId="7D4B29F2" w14:textId="77777777" w:rsidTr="00951283">
        <w:tc>
          <w:tcPr>
            <w:tcW w:w="643" w:type="dxa"/>
          </w:tcPr>
          <w:p w14:paraId="5B87DF8E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3293" w:type="dxa"/>
          </w:tcPr>
          <w:p w14:paraId="06982A6C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Jangka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Waktu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Penyelesaian</w:t>
            </w:r>
            <w:proofErr w:type="spellEnd"/>
          </w:p>
        </w:tc>
        <w:tc>
          <w:tcPr>
            <w:tcW w:w="5386" w:type="dxa"/>
          </w:tcPr>
          <w:p w14:paraId="16A030ED" w14:textId="7C2C016A" w:rsidR="008C563D" w:rsidRPr="00CA38DA" w:rsidRDefault="00D13730" w:rsidP="00CA38DA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Dilayani oleh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="00A9141B" w:rsidRPr="00CA38DA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A9141B" w:rsidRPr="00CA38DA">
              <w:rPr>
                <w:rFonts w:ascii="Arial" w:hAnsi="Arial" w:cs="Arial"/>
                <w:sz w:val="22"/>
                <w:szCs w:val="22"/>
              </w:rPr>
              <w:t>Nutrisionist</w:t>
            </w:r>
            <w:proofErr w:type="spellEnd"/>
            <w:r w:rsidR="00A9141B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≤ 10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setelah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masuk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A81B6B6" w14:textId="77777777" w:rsidR="009F0FC8" w:rsidRPr="00CA38DA" w:rsidRDefault="008C563D" w:rsidP="00CA38D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Dilayani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menit</w:t>
            </w:r>
            <w:proofErr w:type="spellEnd"/>
          </w:p>
        </w:tc>
      </w:tr>
      <w:tr w:rsidR="008C563D" w:rsidRPr="00CA38DA" w14:paraId="0A03E130" w14:textId="77777777" w:rsidTr="00951283">
        <w:tc>
          <w:tcPr>
            <w:tcW w:w="643" w:type="dxa"/>
          </w:tcPr>
          <w:p w14:paraId="47953435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293" w:type="dxa"/>
          </w:tcPr>
          <w:p w14:paraId="4200A281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/Tarif</w:t>
            </w:r>
          </w:p>
        </w:tc>
        <w:tc>
          <w:tcPr>
            <w:tcW w:w="5386" w:type="dxa"/>
          </w:tcPr>
          <w:p w14:paraId="2D67131E" w14:textId="77777777" w:rsidR="00134DE1" w:rsidRPr="00CA38DA" w:rsidRDefault="00134DE1" w:rsidP="00CA38DA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Umum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554116" w14:textId="69DED745" w:rsidR="009F0FC8" w:rsidRDefault="00134DE1" w:rsidP="00D13730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</w:t>
            </w:r>
            <w:r w:rsidR="00D13730">
              <w:rPr>
                <w:rFonts w:ascii="Arial" w:hAnsi="Arial" w:cs="Arial"/>
                <w:sz w:val="22"/>
                <w:szCs w:val="22"/>
              </w:rPr>
              <w:t>hun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perubahan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ke</w:t>
            </w:r>
            <w:r w:rsidR="00E250BD">
              <w:rPr>
                <w:rFonts w:ascii="Arial" w:hAnsi="Arial" w:cs="Arial"/>
                <w:sz w:val="22"/>
                <w:szCs w:val="22"/>
              </w:rPr>
              <w:t>dua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a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tas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0BD">
              <w:rPr>
                <w:rFonts w:ascii="Arial" w:hAnsi="Arial" w:cs="Arial"/>
                <w:sz w:val="22"/>
                <w:szCs w:val="22"/>
              </w:rPr>
              <w:t>4</w:t>
            </w:r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250BD">
              <w:rPr>
                <w:rFonts w:ascii="Arial" w:hAnsi="Arial" w:cs="Arial"/>
                <w:sz w:val="22"/>
                <w:szCs w:val="22"/>
              </w:rPr>
              <w:t>6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737298D" w14:textId="77777777" w:rsidR="000731FA" w:rsidRPr="00D13730" w:rsidRDefault="000731FA" w:rsidP="000731FA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AEC500" w14:textId="77777777" w:rsidR="00134DE1" w:rsidRPr="00CA38DA" w:rsidRDefault="00134DE1" w:rsidP="00CA38DA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BPJS </w:t>
            </w:r>
          </w:p>
          <w:p w14:paraId="1EC8934D" w14:textId="30F8DBBC" w:rsidR="009F0FC8" w:rsidRDefault="00134DE1" w:rsidP="00D13730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rif</w:t>
            </w:r>
            <w:r w:rsidRPr="00CA38DA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CA38DA">
              <w:rPr>
                <w:rFonts w:ascii="Arial" w:hAnsi="Arial" w:cs="Arial"/>
                <w:sz w:val="22"/>
                <w:szCs w:val="22"/>
              </w:rPr>
              <w:t>Gs</w:t>
            </w:r>
            <w:r w:rsidRPr="00CA38DA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CA38DA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CA38DA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lastRenderedPageBreak/>
              <w:t xml:space="preserve">3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ng</w:t>
            </w:r>
            <w:proofErr w:type="spellEnd"/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rif</w:t>
            </w:r>
            <w:proofErr w:type="spellEnd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Kesehatan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dalam</w:t>
            </w:r>
            <w:proofErr w:type="spellEnd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penyelenggaraan</w:t>
            </w:r>
            <w:proofErr w:type="spellEnd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program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jaminan</w:t>
            </w:r>
            <w:proofErr w:type="spellEnd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kesehatan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1292BD" w14:textId="77777777" w:rsidR="000731FA" w:rsidRPr="00D13730" w:rsidRDefault="000731FA" w:rsidP="000731FA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C7C605" w14:textId="77777777" w:rsidR="00134DE1" w:rsidRPr="00CA38DA" w:rsidRDefault="00134DE1" w:rsidP="00CA38DA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Asuransi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Lainnya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E046782" w14:textId="11D37BBB" w:rsidR="009F0FC8" w:rsidRPr="00D13730" w:rsidRDefault="00134DE1" w:rsidP="00D13730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3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2023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tentang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</w:t>
            </w:r>
            <w:r w:rsidR="00D13730">
              <w:rPr>
                <w:rFonts w:ascii="Arial" w:hAnsi="Arial" w:cs="Arial"/>
                <w:sz w:val="22"/>
                <w:szCs w:val="22"/>
              </w:rPr>
              <w:t>ubahan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kedua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pergub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0BD">
              <w:rPr>
                <w:rFonts w:ascii="Arial" w:hAnsi="Arial" w:cs="Arial"/>
                <w:sz w:val="22"/>
                <w:szCs w:val="22"/>
              </w:rPr>
              <w:t>4</w:t>
            </w:r>
            <w:r w:rsidR="00D13730">
              <w:rPr>
                <w:rFonts w:ascii="Arial" w:hAnsi="Arial" w:cs="Arial"/>
                <w:sz w:val="22"/>
                <w:szCs w:val="22"/>
              </w:rPr>
              <w:t xml:space="preserve"> t</w:t>
            </w:r>
            <w:proofErr w:type="spellStart"/>
            <w:r w:rsidR="00D13730">
              <w:rPr>
                <w:rFonts w:ascii="Arial" w:hAnsi="Arial" w:cs="Arial"/>
                <w:sz w:val="22"/>
                <w:szCs w:val="22"/>
              </w:rPr>
              <w:t>ahun</w:t>
            </w:r>
            <w:proofErr w:type="spellEnd"/>
            <w:r w:rsidR="00D13730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E250BD">
              <w:rPr>
                <w:rFonts w:ascii="Arial" w:hAnsi="Arial" w:cs="Arial"/>
                <w:sz w:val="22"/>
                <w:szCs w:val="22"/>
              </w:rPr>
              <w:t>6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 t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entang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tarif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pada RSUD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Bahteramas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Provinsi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Sultra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3F940AF9" w14:textId="77777777" w:rsidTr="00951283">
        <w:tc>
          <w:tcPr>
            <w:tcW w:w="643" w:type="dxa"/>
          </w:tcPr>
          <w:p w14:paraId="51E2A4C2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93" w:type="dxa"/>
          </w:tcPr>
          <w:p w14:paraId="7ED79AC3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Produk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</w:p>
        </w:tc>
        <w:tc>
          <w:tcPr>
            <w:tcW w:w="5386" w:type="dxa"/>
          </w:tcPr>
          <w:p w14:paraId="30592772" w14:textId="77777777" w:rsidR="0008092C" w:rsidRPr="00CA38DA" w:rsidRDefault="0008092C" w:rsidP="00CA38DA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Konsultasi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74B1CF3" w14:textId="77777777" w:rsidR="0008092C" w:rsidRPr="00CA38DA" w:rsidRDefault="0008092C" w:rsidP="00CA38DA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Fisik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7A27CA1" w14:textId="77777777" w:rsidR="009F0FC8" w:rsidRPr="00CA38DA" w:rsidRDefault="0008092C" w:rsidP="00D13730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Tindakan </w:t>
            </w:r>
            <w:proofErr w:type="spellStart"/>
            <w:r w:rsidR="00C71BC5" w:rsidRPr="00CA38DA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</w:p>
        </w:tc>
      </w:tr>
      <w:tr w:rsidR="008C563D" w:rsidRPr="00CA38DA" w14:paraId="48E3C4CF" w14:textId="77777777" w:rsidTr="00951283">
        <w:tc>
          <w:tcPr>
            <w:tcW w:w="643" w:type="dxa"/>
          </w:tcPr>
          <w:p w14:paraId="2D75CE2C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93" w:type="dxa"/>
          </w:tcPr>
          <w:p w14:paraId="1B732E0D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Penanganan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Pengaduan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Saran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</w:p>
        </w:tc>
        <w:tc>
          <w:tcPr>
            <w:tcW w:w="5386" w:type="dxa"/>
          </w:tcPr>
          <w:p w14:paraId="2CBA67D0" w14:textId="77777777" w:rsidR="008C563D" w:rsidRPr="00CA38DA" w:rsidRDefault="008C563D" w:rsidP="00CA38DA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A38DA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CA38DA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CA38DA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at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gan</w:t>
            </w:r>
            <w:proofErr w:type="spellEnd"/>
            <w:r w:rsidRPr="00CA38DA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r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62D6E28" w14:textId="77777777" w:rsidR="008C563D" w:rsidRPr="00CA38DA" w:rsidRDefault="008C563D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z w:val="22"/>
                <w:szCs w:val="22"/>
              </w:rPr>
              <w:t>su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730">
              <w:rPr>
                <w:rFonts w:ascii="Arial" w:hAnsi="Arial" w:cs="Arial"/>
                <w:sz w:val="22"/>
                <w:szCs w:val="22"/>
              </w:rPr>
              <w:t>unit</w:t>
            </w:r>
            <w:r w:rsidRPr="00CA38DA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7E7B4F9" w14:textId="77777777" w:rsidR="003427EE" w:rsidRPr="00CA38DA" w:rsidRDefault="008C563D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kot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F167007" w14:textId="77777777" w:rsidR="008C563D" w:rsidRPr="00CA38DA" w:rsidRDefault="008C563D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CA38DA">
              <w:rPr>
                <w:rFonts w:ascii="Arial" w:hAnsi="Arial" w:cs="Arial"/>
                <w:sz w:val="22"/>
                <w:szCs w:val="22"/>
              </w:rPr>
              <w:t>: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Pr="00CA38DA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CA38DA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Pr="00CA38DA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CA38DA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-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Pr="00CA38DA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Pr="00CA38DA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CA38DA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A38DA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Pr="00CA38DA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Pr="00CA38DA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Pr="00CA38DA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Pr="00CA38DA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Pr="00CA38DA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0AD47F88" w14:textId="77777777" w:rsidR="008C563D" w:rsidRPr="00CA38DA" w:rsidRDefault="008C563D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CA38DA">
              <w:rPr>
                <w:rFonts w:ascii="Arial" w:hAnsi="Arial" w:cs="Arial"/>
                <w:sz w:val="22"/>
                <w:szCs w:val="22"/>
              </w:rPr>
              <w:t>:</w:t>
            </w:r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CA38DA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CA38DA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CA38DA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CA38DA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CA38DA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CA38DA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CA38DA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CA38DA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CA38DA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CA38DA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CA38DA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CA38DA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CA38DA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CA38DA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CA38DA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CA38DA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CA38DA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152D46B9" w14:textId="77777777" w:rsidR="00134DE1" w:rsidRPr="00CA38DA" w:rsidRDefault="00134DE1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CA38DA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CA38DA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4FED12C" w14:textId="77777777" w:rsidR="008C563D" w:rsidRPr="00CA38DA" w:rsidRDefault="008C563D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ki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: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(0401)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319561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AB2DAC" w14:textId="77777777" w:rsidR="008C563D" w:rsidRPr="00CA38DA" w:rsidRDefault="008C563D" w:rsidP="00CA38D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CA38DA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4803EB29" w14:textId="77777777" w:rsidR="008C563D" w:rsidRPr="00CA38DA" w:rsidRDefault="008C563D" w:rsidP="00CA38DA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n.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Dwianasari</w:t>
            </w:r>
            <w:proofErr w:type="spellEnd"/>
          </w:p>
          <w:p w14:paraId="59616F44" w14:textId="2F5C76CC" w:rsidR="00D13730" w:rsidRDefault="008C563D" w:rsidP="00D13730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-   085216186802 An.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Heni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Kuswati</w:t>
            </w:r>
            <w:proofErr w:type="spellEnd"/>
          </w:p>
          <w:p w14:paraId="09463978" w14:textId="77777777" w:rsidR="000731FA" w:rsidRPr="00D13730" w:rsidRDefault="000731FA" w:rsidP="000731FA">
            <w:pPr>
              <w:pStyle w:val="ListParagraph"/>
              <w:ind w:left="885"/>
              <w:rPr>
                <w:rFonts w:ascii="Arial" w:hAnsi="Arial" w:cs="Arial"/>
                <w:sz w:val="22"/>
                <w:szCs w:val="22"/>
              </w:rPr>
            </w:pPr>
          </w:p>
          <w:p w14:paraId="09F668B6" w14:textId="77777777" w:rsidR="008C563D" w:rsidRPr="00CA38DA" w:rsidRDefault="008C563D" w:rsidP="00CA38DA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Tindak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t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CA38DA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CA38DA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CA38DA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D1BBBE6" w14:textId="73085DE3" w:rsidR="008C563D" w:rsidRPr="00CA38DA" w:rsidRDefault="008C563D" w:rsidP="000731FA">
            <w:pPr>
              <w:spacing w:line="360" w:lineRule="auto"/>
              <w:ind w:left="749" w:hanging="425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731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Verifikasi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aduan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043FB8" w14:textId="2306CE92" w:rsidR="008C563D" w:rsidRPr="00CA38DA" w:rsidRDefault="008C563D" w:rsidP="00CA38DA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0731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Mediasi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A0D5588" w14:textId="572F6951" w:rsidR="008C563D" w:rsidRPr="00CA38DA" w:rsidRDefault="008C563D" w:rsidP="00CA38DA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0731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cek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lokasi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96F429" w14:textId="50E81DB2" w:rsidR="009F0FC8" w:rsidRDefault="008C563D" w:rsidP="00D13730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731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Sanksi</w:t>
            </w:r>
            <w:proofErr w:type="spellEnd"/>
            <w:r w:rsidR="00134DE1"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1E5DE8" w14:textId="77777777" w:rsidR="000731FA" w:rsidRPr="00CA38DA" w:rsidRDefault="000731FA" w:rsidP="000731FA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062193C0" w14:textId="77777777" w:rsidR="008C563D" w:rsidRPr="00CA38DA" w:rsidRDefault="008C563D" w:rsidP="00CA38DA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CA38DA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CA38DA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u</w:t>
            </w:r>
            <w:proofErr w:type="spellEnd"/>
            <w:r w:rsidRPr="00CA38DA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gas</w:t>
            </w:r>
            <w:proofErr w:type="spellEnd"/>
            <w:r w:rsidRPr="00CA38DA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A38DA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A38DA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CA38DA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12DF1D5" w14:textId="77777777" w:rsidR="008C563D" w:rsidRPr="00CA38DA" w:rsidRDefault="008C563D" w:rsidP="00CA38DA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1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)</w:t>
            </w:r>
            <w:r w:rsidRPr="00CA38DA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AA36459" w14:textId="77777777" w:rsidR="008C563D" w:rsidRPr="00CA38DA" w:rsidRDefault="008C563D" w:rsidP="00CA38DA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1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)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or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sub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 w:rsidRPr="00CA38DA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Hu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94DA0B9" w14:textId="77777777" w:rsidR="008C563D" w:rsidRPr="00CA38DA" w:rsidRDefault="008C563D" w:rsidP="00CA38DA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>3.   2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)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o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CA38DA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knis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521B8C62" w14:textId="77777777" w:rsidR="009F0FC8" w:rsidRPr="00CA38DA" w:rsidRDefault="008C563D" w:rsidP="00D13730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5E567C4" w14:textId="77777777" w:rsidR="008C563D" w:rsidRPr="00CA38DA" w:rsidRDefault="008C563D" w:rsidP="00CA38DA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CA38D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Sarana  </w:t>
            </w:r>
            <w:r w:rsidRPr="00CA38DA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CA38DA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A38DA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alam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CA38DA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A38DA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CA38DA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A38DA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an</w:t>
            </w:r>
            <w:proofErr w:type="spellEnd"/>
            <w:r w:rsidRPr="00CA38DA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CA38DA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proofErr w:type="spellEnd"/>
            <w:r w:rsidRPr="00CA38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CA8DB7" w14:textId="77777777" w:rsidR="008C563D" w:rsidRPr="00CA38DA" w:rsidRDefault="008C563D" w:rsidP="00CA38DA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D13730">
              <w:rPr>
                <w:rFonts w:ascii="Arial" w:hAnsi="Arial" w:cs="Arial"/>
                <w:spacing w:val="1"/>
                <w:sz w:val="22"/>
                <w:szCs w:val="22"/>
              </w:rPr>
              <w:t>Unit</w:t>
            </w:r>
            <w:r w:rsidRPr="00CA38DA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z w:val="22"/>
                <w:szCs w:val="22"/>
              </w:rPr>
              <w:t>g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du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1AB7236" w14:textId="77777777" w:rsidR="008C563D" w:rsidRPr="00CA38DA" w:rsidRDefault="008C563D" w:rsidP="00CA38DA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Kot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k</w:t>
            </w:r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r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9493517" w14:textId="77777777" w:rsidR="008C563D" w:rsidRPr="00CA38DA" w:rsidRDefault="008C563D" w:rsidP="00CA38DA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pon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/H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ndphon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886AB65" w14:textId="77777777" w:rsidR="00667805" w:rsidRPr="00CA38DA" w:rsidRDefault="008C563D" w:rsidP="00CA38DA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Ko</w:t>
            </w:r>
            <w:r w:rsidRPr="00CA38DA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z w:val="22"/>
                <w:szCs w:val="22"/>
              </w:rPr>
              <w:t>put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3169F4DE" w14:textId="77777777" w:rsidR="009F0FC8" w:rsidRPr="00CA38DA" w:rsidRDefault="008C563D" w:rsidP="00D13730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CA38DA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CA38DA">
              <w:rPr>
                <w:rFonts w:ascii="Arial" w:hAnsi="Arial" w:cs="Arial"/>
                <w:sz w:val="22"/>
                <w:szCs w:val="22"/>
              </w:rPr>
              <w:t>uku</w:t>
            </w:r>
            <w:proofErr w:type="spellEnd"/>
            <w:r w:rsidRPr="00CA38DA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d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n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A38DA">
              <w:rPr>
                <w:rFonts w:ascii="Arial" w:hAnsi="Arial" w:cs="Arial"/>
                <w:sz w:val="22"/>
                <w:szCs w:val="22"/>
              </w:rPr>
              <w:t>t</w:t>
            </w:r>
            <w:r w:rsidRPr="00CA38DA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Tulis</w:t>
            </w:r>
            <w:proofErr w:type="spellEnd"/>
            <w:r w:rsidRPr="00CA38DA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CA38DA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A38DA">
              <w:rPr>
                <w:rFonts w:ascii="Arial" w:hAnsi="Arial" w:cs="Arial"/>
                <w:sz w:val="22"/>
                <w:szCs w:val="22"/>
              </w:rPr>
              <w:t>nulis</w:t>
            </w:r>
            <w:proofErr w:type="spellEnd"/>
            <w:r w:rsidR="00134DE1"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3BD6AE07" w14:textId="77777777" w:rsidTr="00951283">
        <w:tc>
          <w:tcPr>
            <w:tcW w:w="643" w:type="dxa"/>
          </w:tcPr>
          <w:p w14:paraId="65022312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93" w:type="dxa"/>
          </w:tcPr>
          <w:p w14:paraId="1E085CA2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Sarana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Prasarana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, dan/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Fasilitas</w:t>
            </w:r>
            <w:proofErr w:type="spellEnd"/>
          </w:p>
        </w:tc>
        <w:tc>
          <w:tcPr>
            <w:tcW w:w="5386" w:type="dxa"/>
          </w:tcPr>
          <w:p w14:paraId="41D66654" w14:textId="77777777" w:rsidR="008C563D" w:rsidRPr="00CA38DA" w:rsidRDefault="008C563D" w:rsidP="00D13730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spacing w:line="360" w:lineRule="auto"/>
              <w:ind w:left="262" w:hanging="229"/>
              <w:rPr>
                <w:rFonts w:ascii="Arial" w:hAnsi="Arial" w:cs="Arial"/>
                <w:b/>
                <w:sz w:val="22"/>
                <w:szCs w:val="22"/>
              </w:rPr>
            </w:pPr>
            <w:r w:rsidRPr="00CA38DA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59207630" w14:textId="77777777" w:rsidR="00C71BC5" w:rsidRPr="00CA38DA" w:rsidRDefault="00C71BC5" w:rsidP="00CA38DA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KursiPasien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D62E8D4" w14:textId="77777777" w:rsidR="00C71BC5" w:rsidRPr="00CA38DA" w:rsidRDefault="00C71BC5" w:rsidP="00CA38DA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Timbangan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Tinggi Badan; </w:t>
            </w:r>
          </w:p>
          <w:p w14:paraId="668ADB3D" w14:textId="77777777" w:rsidR="00C71BC5" w:rsidRPr="00CA38DA" w:rsidRDefault="00C71BC5" w:rsidP="00CA38DA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Map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Rekam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809A546" w14:textId="77777777" w:rsidR="00C71BC5" w:rsidRPr="00CA38DA" w:rsidRDefault="00C71BC5" w:rsidP="00CA38DA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4. Food model. </w:t>
            </w:r>
          </w:p>
          <w:p w14:paraId="251660C6" w14:textId="77777777" w:rsidR="009F0FC8" w:rsidRPr="00CA38DA" w:rsidRDefault="009F0FC8" w:rsidP="00E250BD">
            <w:pPr>
              <w:pStyle w:val="ListParagraph"/>
              <w:ind w:left="248"/>
              <w:rPr>
                <w:rFonts w:ascii="Arial" w:hAnsi="Arial" w:cs="Arial"/>
                <w:sz w:val="22"/>
                <w:szCs w:val="22"/>
              </w:rPr>
            </w:pPr>
          </w:p>
          <w:p w14:paraId="668B4699" w14:textId="77777777" w:rsidR="00C71BC5" w:rsidRPr="00CA38DA" w:rsidRDefault="00D13730" w:rsidP="00D13730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 w:rsidR="00C71BC5" w:rsidRPr="00CA38DA">
              <w:rPr>
                <w:rFonts w:ascii="Arial" w:hAnsi="Arial" w:cs="Arial"/>
                <w:b/>
                <w:sz w:val="22"/>
                <w:szCs w:val="22"/>
              </w:rPr>
              <w:t>Prasarana</w:t>
            </w:r>
            <w:proofErr w:type="spellEnd"/>
            <w:r w:rsidR="00C71BC5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203E0B" w14:textId="77777777" w:rsidR="00C71BC5" w:rsidRPr="00CA38DA" w:rsidRDefault="00C71BC5" w:rsidP="00CA38DA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57F8D308" w14:textId="77777777" w:rsidR="00C71BC5" w:rsidRPr="00CA38DA" w:rsidRDefault="00C71BC5" w:rsidP="00CA38DA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RuangTunggu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FC4CC18" w14:textId="77777777" w:rsidR="009F0FC8" w:rsidRPr="00D13730" w:rsidRDefault="00C71BC5" w:rsidP="00D13730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Ruang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/Tindakan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Edukasi</w:t>
            </w:r>
            <w:proofErr w:type="spellEnd"/>
            <w:r w:rsidR="00134DE1"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454CDD47" w14:textId="77777777" w:rsidTr="00951283">
        <w:tc>
          <w:tcPr>
            <w:tcW w:w="643" w:type="dxa"/>
          </w:tcPr>
          <w:p w14:paraId="35DF1F61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93" w:type="dxa"/>
          </w:tcPr>
          <w:p w14:paraId="4BC3A81A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2C14BB72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tenaga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STR dan SIP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267E1A0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Bagi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perawat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STR dan SIK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masih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berlaku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56478F77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Berpenampilan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menarik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senyum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salam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bantu); </w:t>
            </w:r>
          </w:p>
          <w:p w14:paraId="1257A7FE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Menguasai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7D473FE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Memiliki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keahlian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ten</w:t>
            </w:r>
            <w:r w:rsidR="00A9141B" w:rsidRPr="00CA38DA">
              <w:rPr>
                <w:rFonts w:ascii="Arial" w:hAnsi="Arial" w:cs="Arial"/>
                <w:sz w:val="22"/>
                <w:szCs w:val="22"/>
              </w:rPr>
              <w:t>tang</w:t>
            </w:r>
            <w:proofErr w:type="spellEnd"/>
            <w:r w:rsidR="00A9141B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9141B"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="00A9141B"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A9141B"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A9141B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C72C45F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6. Mampu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berkomunikasi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lisan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tertulis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baik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9E435F9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7. Mampu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berkoordinasi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unit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efektif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efisien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2F7538B" w14:textId="77777777" w:rsidR="009F0FC8" w:rsidRPr="00D13730" w:rsidRDefault="008C563D" w:rsidP="00D13730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8. Mampu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mengoperasikan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komputer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0E7F01AC" w14:textId="77777777" w:rsidTr="00951283">
        <w:tc>
          <w:tcPr>
            <w:tcW w:w="643" w:type="dxa"/>
          </w:tcPr>
          <w:p w14:paraId="30D1C835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293" w:type="dxa"/>
          </w:tcPr>
          <w:p w14:paraId="7AFA63CE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Internal</w:t>
            </w:r>
          </w:p>
        </w:tc>
        <w:tc>
          <w:tcPr>
            <w:tcW w:w="5386" w:type="dxa"/>
          </w:tcPr>
          <w:p w14:paraId="72D3CBC5" w14:textId="77777777" w:rsidR="008C563D" w:rsidRPr="00CA38DA" w:rsidRDefault="008C563D" w:rsidP="00D1373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Direktur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melakukan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pengawasan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pemantauan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langsung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jalannya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pemeriksaan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(morning report),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sewaktu-waktu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keadaan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dianggap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penting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23D412C" w14:textId="77777777" w:rsidR="008C563D" w:rsidRPr="00CA38DA" w:rsidRDefault="008C563D" w:rsidP="00D1373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Wadir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Medis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lastRenderedPageBreak/>
              <w:t>Keperawatan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bersama-sama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memantau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42FA1185" w14:textId="77777777" w:rsidR="00F37D8E" w:rsidRPr="00CA38DA" w:rsidRDefault="008C563D" w:rsidP="00D1373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 w:hanging="26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Instalasi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Rawat Jalan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masukan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periodik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mem</w:t>
            </w:r>
            <w:r w:rsidR="00675603" w:rsidRPr="00CA38DA">
              <w:rPr>
                <w:rFonts w:ascii="Arial" w:hAnsi="Arial" w:cs="Arial"/>
                <w:sz w:val="22"/>
                <w:szCs w:val="22"/>
              </w:rPr>
              <w:t>antau</w:t>
            </w:r>
            <w:proofErr w:type="spellEnd"/>
            <w:r w:rsidR="00675603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75603" w:rsidRPr="00CA38DA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="00675603"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="00675603"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="00675603"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45BAD2F2" w14:textId="77777777" w:rsidTr="00951283">
        <w:tc>
          <w:tcPr>
            <w:tcW w:w="643" w:type="dxa"/>
          </w:tcPr>
          <w:p w14:paraId="396FDB9B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293" w:type="dxa"/>
          </w:tcPr>
          <w:p w14:paraId="1348A506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64EF973E" w14:textId="77777777" w:rsidR="00C71BC5" w:rsidRPr="00CA38DA" w:rsidRDefault="00C71BC5" w:rsidP="00CA38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Poliklinik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Gizi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2 orang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terdiri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68A0AFA" w14:textId="77777777" w:rsidR="00C71BC5" w:rsidRPr="00CA38DA" w:rsidRDefault="00C71BC5" w:rsidP="00CA38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Dokter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Gizi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1 orang; </w:t>
            </w:r>
          </w:p>
          <w:p w14:paraId="08D3F06A" w14:textId="77777777" w:rsidR="009F0FC8" w:rsidRPr="00CA38DA" w:rsidRDefault="00C71BC5" w:rsidP="00CA38D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Nutrisionist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1 orang.</w:t>
            </w:r>
          </w:p>
        </w:tc>
      </w:tr>
      <w:tr w:rsidR="008C563D" w:rsidRPr="00CA38DA" w14:paraId="0BA9E046" w14:textId="77777777" w:rsidTr="00951283">
        <w:tc>
          <w:tcPr>
            <w:tcW w:w="643" w:type="dxa"/>
          </w:tcPr>
          <w:p w14:paraId="2B3B6FD9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293" w:type="dxa"/>
          </w:tcPr>
          <w:p w14:paraId="223E9AD2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56C62C99" w14:textId="77777777" w:rsidR="008C563D" w:rsidRPr="00CA38DA" w:rsidRDefault="008C563D" w:rsidP="00D1373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kualitas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sesuai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Standar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Operasional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Prosedur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didukung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berkompeten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di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tugasnya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perilaku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ramah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cepat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sopan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santun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CA38DA" w14:paraId="763BCEF7" w14:textId="77777777" w:rsidTr="00951283">
        <w:tc>
          <w:tcPr>
            <w:tcW w:w="643" w:type="dxa"/>
          </w:tcPr>
          <w:p w14:paraId="0F0D861E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293" w:type="dxa"/>
          </w:tcPr>
          <w:p w14:paraId="14DEF894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Jaminan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</w:p>
        </w:tc>
        <w:tc>
          <w:tcPr>
            <w:tcW w:w="5386" w:type="dxa"/>
          </w:tcPr>
          <w:p w14:paraId="48F30AC6" w14:textId="77777777" w:rsidR="008C563D" w:rsidRPr="00CA38DA" w:rsidRDefault="00D13730" w:rsidP="00D1373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Keamanan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diwujudkan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petugas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enam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563D" w:rsidRPr="00CA38DA">
              <w:rPr>
                <w:rFonts w:ascii="Arial" w:hAnsi="Arial" w:cs="Arial"/>
                <w:sz w:val="22"/>
                <w:szCs w:val="22"/>
              </w:rPr>
              <w:t>pasien</w:t>
            </w:r>
            <w:proofErr w:type="spellEnd"/>
            <w:r w:rsidR="008C563D"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F132EF" w14:textId="77777777" w:rsidR="008C563D" w:rsidRPr="00CA38DA" w:rsidRDefault="008C563D" w:rsidP="00D13730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Keselamatan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kenyamanan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pelayanan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sangat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diutamakan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ruangan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nyaman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563D" w:rsidRPr="00CA38DA" w14:paraId="4F2BE020" w14:textId="77777777" w:rsidTr="00951283">
        <w:tc>
          <w:tcPr>
            <w:tcW w:w="643" w:type="dxa"/>
          </w:tcPr>
          <w:p w14:paraId="6F7FD942" w14:textId="77777777" w:rsidR="008C563D" w:rsidRPr="00D13730" w:rsidRDefault="008C563D" w:rsidP="00CA38D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73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293" w:type="dxa"/>
          </w:tcPr>
          <w:p w14:paraId="16BE98D0" w14:textId="77777777" w:rsidR="008C563D" w:rsidRPr="00CA38DA" w:rsidRDefault="008C563D" w:rsidP="00CA38D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</w:tc>
        <w:tc>
          <w:tcPr>
            <w:tcW w:w="5386" w:type="dxa"/>
          </w:tcPr>
          <w:p w14:paraId="28F92354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SKM (Survey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Kepuasan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Masyarakat)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dilaporkan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4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) kali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1 (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satu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8CD1718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Sistem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Akuntabilitas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Kinerja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Rumah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Sakit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EFBDBCB" w14:textId="77777777" w:rsidR="008C563D" w:rsidRPr="00CA38DA" w:rsidRDefault="008C563D" w:rsidP="00CA38DA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CA38DA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dilaksanakan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secara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A38DA">
              <w:rPr>
                <w:rFonts w:ascii="Arial" w:hAnsi="Arial" w:cs="Arial"/>
                <w:sz w:val="22"/>
                <w:szCs w:val="22"/>
              </w:rPr>
              <w:t>berkala</w:t>
            </w:r>
            <w:proofErr w:type="spellEnd"/>
            <w:r w:rsidRPr="00CA38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141FC52" w14:textId="77777777" w:rsidR="008C563D" w:rsidRPr="00CA38DA" w:rsidRDefault="008C563D" w:rsidP="00CA38DA">
      <w:pPr>
        <w:spacing w:line="360" w:lineRule="auto"/>
        <w:rPr>
          <w:rFonts w:ascii="Arial" w:hAnsi="Arial" w:cs="Arial"/>
          <w:sz w:val="22"/>
          <w:szCs w:val="22"/>
        </w:rPr>
      </w:pPr>
    </w:p>
    <w:p w14:paraId="3B79C7AE" w14:textId="77777777" w:rsidR="008C563D" w:rsidRPr="00CA38DA" w:rsidRDefault="008C563D" w:rsidP="00CA38DA">
      <w:pPr>
        <w:spacing w:line="360" w:lineRule="auto"/>
        <w:rPr>
          <w:rFonts w:ascii="Arial" w:hAnsi="Arial" w:cs="Arial"/>
          <w:sz w:val="22"/>
          <w:szCs w:val="22"/>
        </w:rPr>
      </w:pPr>
    </w:p>
    <w:p w14:paraId="49EE3BA5" w14:textId="77777777" w:rsidR="00D13730" w:rsidRPr="008256F9" w:rsidRDefault="00D13730" w:rsidP="00D13730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904B" wp14:editId="03756877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256F9">
        <w:rPr>
          <w:rFonts w:ascii="Arial" w:hAnsi="Arial" w:cs="Arial"/>
          <w:b/>
          <w:sz w:val="22"/>
          <w:szCs w:val="22"/>
        </w:rPr>
        <w:t>Direktur</w:t>
      </w:r>
      <w:proofErr w:type="spellEnd"/>
      <w:r w:rsidRPr="008256F9">
        <w:rPr>
          <w:rFonts w:ascii="Arial" w:hAnsi="Arial" w:cs="Arial"/>
          <w:b/>
          <w:sz w:val="22"/>
          <w:szCs w:val="22"/>
        </w:rPr>
        <w:t xml:space="preserve">, </w:t>
      </w:r>
    </w:p>
    <w:p w14:paraId="53731630" w14:textId="77777777" w:rsidR="00D13730" w:rsidRPr="008256F9" w:rsidRDefault="00D13730" w:rsidP="00D13730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RSU </w:t>
      </w:r>
      <w:proofErr w:type="spellStart"/>
      <w:r w:rsidRPr="008256F9">
        <w:rPr>
          <w:rFonts w:ascii="Arial" w:hAnsi="Arial" w:cs="Arial"/>
          <w:b/>
          <w:sz w:val="22"/>
          <w:szCs w:val="22"/>
        </w:rPr>
        <w:t>Bahteramas</w:t>
      </w:r>
      <w:proofErr w:type="spellEnd"/>
    </w:p>
    <w:p w14:paraId="012702D6" w14:textId="77777777" w:rsidR="00D13730" w:rsidRPr="008256F9" w:rsidRDefault="00D13730" w:rsidP="00D13730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50A48596" w14:textId="77777777" w:rsidR="00D13730" w:rsidRPr="008256F9" w:rsidRDefault="00D13730" w:rsidP="00D1373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2A5AE06" w14:textId="77777777" w:rsidR="00D13730" w:rsidRPr="008256F9" w:rsidRDefault="00D13730" w:rsidP="00D13730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3911FC04" w14:textId="77777777" w:rsidR="00D13730" w:rsidRPr="008256F9" w:rsidRDefault="00D13730" w:rsidP="00D13730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Pembina Utama Muda, </w:t>
      </w:r>
      <w:proofErr w:type="spellStart"/>
      <w:r w:rsidRPr="008256F9">
        <w:rPr>
          <w:rFonts w:ascii="Arial" w:hAnsi="Arial" w:cs="Arial"/>
          <w:b/>
          <w:bCs/>
          <w:sz w:val="22"/>
          <w:szCs w:val="22"/>
        </w:rPr>
        <w:t>Gol.IV</w:t>
      </w:r>
      <w:proofErr w:type="spellEnd"/>
      <w:r w:rsidRPr="008256F9">
        <w:rPr>
          <w:rFonts w:ascii="Arial" w:hAnsi="Arial" w:cs="Arial"/>
          <w:b/>
          <w:bCs/>
          <w:sz w:val="22"/>
          <w:szCs w:val="22"/>
        </w:rPr>
        <w:t>/c</w:t>
      </w:r>
    </w:p>
    <w:p w14:paraId="01FDE525" w14:textId="793E6137" w:rsidR="00D13730" w:rsidRPr="0009408E" w:rsidRDefault="00D13730" w:rsidP="00D1373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E250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8256F9">
        <w:rPr>
          <w:rFonts w:ascii="Arial" w:hAnsi="Arial" w:cs="Arial"/>
          <w:b/>
          <w:bCs/>
          <w:sz w:val="22"/>
          <w:szCs w:val="22"/>
        </w:rPr>
        <w:t>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044C7F0E" w14:textId="77777777" w:rsidR="008C563D" w:rsidRPr="00CA38DA" w:rsidRDefault="008C563D" w:rsidP="00D13730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5B301ED" w14:textId="77777777" w:rsidR="008C563D" w:rsidRPr="00CA38DA" w:rsidRDefault="008C563D" w:rsidP="00CA38D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C563D" w:rsidRPr="00CA38DA" w:rsidSect="000731FA">
      <w:footerReference w:type="default" r:id="rId11"/>
      <w:pgSz w:w="12240" w:h="20160" w:code="5"/>
      <w:pgMar w:top="1440" w:right="1440" w:bottom="1440" w:left="1440" w:header="708" w:footer="2551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B82DA" w14:textId="77777777" w:rsidR="00B12D39" w:rsidRDefault="00B12D39" w:rsidP="008C563D">
      <w:r>
        <w:separator/>
      </w:r>
    </w:p>
  </w:endnote>
  <w:endnote w:type="continuationSeparator" w:id="0">
    <w:p w14:paraId="57F28195" w14:textId="77777777" w:rsidR="00B12D39" w:rsidRDefault="00B12D39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675D" w14:textId="77777777" w:rsidR="00D13730" w:rsidRDefault="00D13730">
    <w:pPr>
      <w:pStyle w:val="Footer"/>
    </w:pPr>
  </w:p>
  <w:p w14:paraId="479711EF" w14:textId="77777777" w:rsidR="00D13730" w:rsidRDefault="00D13730" w:rsidP="00D13730">
    <w:pPr>
      <w:pStyle w:val="Footer"/>
      <w:jc w:val="right"/>
      <w:rPr>
        <w:i/>
        <w:u w:val="single"/>
      </w:rPr>
    </w:pPr>
  </w:p>
  <w:p w14:paraId="0997CBAE" w14:textId="77777777" w:rsidR="00D13730" w:rsidRDefault="00D13730" w:rsidP="00D13730">
    <w:pPr>
      <w:pStyle w:val="Footer"/>
      <w:jc w:val="right"/>
      <w:rPr>
        <w:i/>
        <w:u w:val="single"/>
      </w:rPr>
    </w:pPr>
  </w:p>
  <w:p w14:paraId="1F6D7B20" w14:textId="77777777" w:rsidR="00D13730" w:rsidRPr="000731FA" w:rsidRDefault="00D13730" w:rsidP="00D13730">
    <w:pPr>
      <w:pStyle w:val="Footer"/>
      <w:jc w:val="right"/>
      <w:rPr>
        <w:sz w:val="22"/>
        <w:szCs w:val="22"/>
      </w:rPr>
    </w:pPr>
    <w:proofErr w:type="spellStart"/>
    <w:r w:rsidRPr="00F90D48">
      <w:rPr>
        <w:i/>
        <w:u w:val="single"/>
      </w:rPr>
      <w:t>Standar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Pelayanan</w:t>
    </w:r>
    <w:proofErr w:type="spellEnd"/>
    <w:r w:rsidRPr="00F90D48">
      <w:rPr>
        <w:i/>
        <w:u w:val="single"/>
      </w:rPr>
      <w:t xml:space="preserve"> RSU </w:t>
    </w:r>
    <w:proofErr w:type="spellStart"/>
    <w:r w:rsidRPr="00F90D48">
      <w:rPr>
        <w:i/>
        <w:u w:val="single"/>
      </w:rPr>
      <w:t>Bahteramas</w:t>
    </w:r>
    <w:proofErr w:type="spellEnd"/>
    <w:r w:rsidRPr="00F90D48">
      <w:rPr>
        <w:i/>
        <w:u w:val="single"/>
      </w:rPr>
      <w:t xml:space="preserve"> </w:t>
    </w:r>
    <w:proofErr w:type="spellStart"/>
    <w:r w:rsidRPr="00F90D48">
      <w:rPr>
        <w:i/>
        <w:u w:val="single"/>
      </w:rPr>
      <w:t>Tahun</w:t>
    </w:r>
    <w:proofErr w:type="spellEnd"/>
    <w:r w:rsidRPr="00F90D48">
      <w:rPr>
        <w:i/>
        <w:u w:val="single"/>
      </w:rPr>
      <w:t xml:space="preserve"> 2023</w:t>
    </w:r>
    <w:r w:rsidRPr="00F90D48">
      <w:t xml:space="preserve"> | </w:t>
    </w:r>
    <w:r w:rsidRPr="000731FA">
      <w:rPr>
        <w:sz w:val="22"/>
        <w:szCs w:val="22"/>
      </w:rPr>
      <w:fldChar w:fldCharType="begin"/>
    </w:r>
    <w:r w:rsidRPr="000731FA">
      <w:rPr>
        <w:sz w:val="22"/>
        <w:szCs w:val="22"/>
      </w:rPr>
      <w:instrText xml:space="preserve"> PAGE   \* MERGEFORMAT </w:instrText>
    </w:r>
    <w:r w:rsidRPr="000731FA">
      <w:rPr>
        <w:sz w:val="22"/>
        <w:szCs w:val="22"/>
      </w:rPr>
      <w:fldChar w:fldCharType="separate"/>
    </w:r>
    <w:r w:rsidR="00951283" w:rsidRPr="000731FA">
      <w:rPr>
        <w:noProof/>
        <w:sz w:val="22"/>
        <w:szCs w:val="22"/>
      </w:rPr>
      <w:t>6</w:t>
    </w:r>
    <w:r w:rsidRPr="000731FA">
      <w:rPr>
        <w:noProof/>
        <w:sz w:val="22"/>
        <w:szCs w:val="22"/>
      </w:rPr>
      <w:fldChar w:fldCharType="end"/>
    </w:r>
    <w:r w:rsidRPr="000731FA">
      <w:rPr>
        <w:sz w:val="22"/>
        <w:szCs w:val="22"/>
      </w:rPr>
      <w:t xml:space="preserve"> </w:t>
    </w:r>
  </w:p>
  <w:p w14:paraId="461934D8" w14:textId="77777777" w:rsidR="00D13730" w:rsidRDefault="00D13730" w:rsidP="00D1373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BE32" w14:textId="77777777" w:rsidR="00B12D39" w:rsidRDefault="00B12D39" w:rsidP="008C563D">
      <w:r>
        <w:separator/>
      </w:r>
    </w:p>
  </w:footnote>
  <w:footnote w:type="continuationSeparator" w:id="0">
    <w:p w14:paraId="0789EB2C" w14:textId="77777777" w:rsidR="00B12D39" w:rsidRDefault="00B12D39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15E1"/>
    <w:multiLevelType w:val="hybridMultilevel"/>
    <w:tmpl w:val="8B34B3F6"/>
    <w:lvl w:ilvl="0" w:tplc="71DED0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ADB"/>
    <w:multiLevelType w:val="hybridMultilevel"/>
    <w:tmpl w:val="6D9EDA5E"/>
    <w:lvl w:ilvl="0" w:tplc="C354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"/>
  </w:num>
  <w:num w:numId="5">
    <w:abstractNumId w:val="1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63D"/>
    <w:rsid w:val="00000615"/>
    <w:rsid w:val="00002DEF"/>
    <w:rsid w:val="0000428F"/>
    <w:rsid w:val="00012EEF"/>
    <w:rsid w:val="000731FA"/>
    <w:rsid w:val="0008092C"/>
    <w:rsid w:val="000A1D71"/>
    <w:rsid w:val="000B0186"/>
    <w:rsid w:val="0012331B"/>
    <w:rsid w:val="00134DE1"/>
    <w:rsid w:val="00186F80"/>
    <w:rsid w:val="001B13E6"/>
    <w:rsid w:val="00227EA4"/>
    <w:rsid w:val="00294F44"/>
    <w:rsid w:val="002B5320"/>
    <w:rsid w:val="002C2855"/>
    <w:rsid w:val="002C5615"/>
    <w:rsid w:val="002D111D"/>
    <w:rsid w:val="002E4A1C"/>
    <w:rsid w:val="002F7211"/>
    <w:rsid w:val="00317A0B"/>
    <w:rsid w:val="003427EE"/>
    <w:rsid w:val="003431B4"/>
    <w:rsid w:val="00353D0D"/>
    <w:rsid w:val="00366C71"/>
    <w:rsid w:val="003A70E4"/>
    <w:rsid w:val="004A4BAC"/>
    <w:rsid w:val="00503BCA"/>
    <w:rsid w:val="00524CAB"/>
    <w:rsid w:val="005456DC"/>
    <w:rsid w:val="0055697D"/>
    <w:rsid w:val="005828A9"/>
    <w:rsid w:val="005E081F"/>
    <w:rsid w:val="00614B5F"/>
    <w:rsid w:val="0062524E"/>
    <w:rsid w:val="006455C1"/>
    <w:rsid w:val="00667805"/>
    <w:rsid w:val="00667D92"/>
    <w:rsid w:val="00675603"/>
    <w:rsid w:val="00713753"/>
    <w:rsid w:val="00827E8F"/>
    <w:rsid w:val="00846F4F"/>
    <w:rsid w:val="00862ABB"/>
    <w:rsid w:val="008811BF"/>
    <w:rsid w:val="008C563D"/>
    <w:rsid w:val="008D6403"/>
    <w:rsid w:val="008E034C"/>
    <w:rsid w:val="008E07E1"/>
    <w:rsid w:val="0092138A"/>
    <w:rsid w:val="00935A0D"/>
    <w:rsid w:val="00951283"/>
    <w:rsid w:val="00986025"/>
    <w:rsid w:val="009B08ED"/>
    <w:rsid w:val="009B751E"/>
    <w:rsid w:val="009F0FC8"/>
    <w:rsid w:val="00A83E64"/>
    <w:rsid w:val="00A86EB5"/>
    <w:rsid w:val="00A9141B"/>
    <w:rsid w:val="00B12D39"/>
    <w:rsid w:val="00B16BB9"/>
    <w:rsid w:val="00B646FC"/>
    <w:rsid w:val="00B71D55"/>
    <w:rsid w:val="00B76A1D"/>
    <w:rsid w:val="00B8486A"/>
    <w:rsid w:val="00B9553E"/>
    <w:rsid w:val="00BA3427"/>
    <w:rsid w:val="00BC5B25"/>
    <w:rsid w:val="00BC7ABD"/>
    <w:rsid w:val="00BE00FB"/>
    <w:rsid w:val="00C03422"/>
    <w:rsid w:val="00C52F2A"/>
    <w:rsid w:val="00C55343"/>
    <w:rsid w:val="00C71BC5"/>
    <w:rsid w:val="00CA38DA"/>
    <w:rsid w:val="00CB7DDB"/>
    <w:rsid w:val="00CF4086"/>
    <w:rsid w:val="00D13730"/>
    <w:rsid w:val="00DC4087"/>
    <w:rsid w:val="00E250BD"/>
    <w:rsid w:val="00E43F3D"/>
    <w:rsid w:val="00E94C07"/>
    <w:rsid w:val="00F11B7D"/>
    <w:rsid w:val="00F32B2D"/>
    <w:rsid w:val="00F37D8E"/>
    <w:rsid w:val="00F56E6E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1F23"/>
  <w15:docId w15:val="{D62CC5DC-4814-4C53-9AC8-961A1ED3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0FC8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F0FC8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table" w:customStyle="1" w:styleId="TableGrid0">
    <w:name w:val="TableGrid"/>
    <w:rsid w:val="00CA38DA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3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7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3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-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13</cp:revision>
  <dcterms:created xsi:type="dcterms:W3CDTF">2023-06-08T03:53:00Z</dcterms:created>
  <dcterms:modified xsi:type="dcterms:W3CDTF">2023-06-20T05:28:00Z</dcterms:modified>
</cp:coreProperties>
</file>