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09408E" w:rsidRPr="00CC5272" w14:paraId="09CF419E" w14:textId="77777777" w:rsidTr="001513F1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E993637" w14:textId="77777777" w:rsidR="0009408E" w:rsidRPr="00CC5272" w:rsidRDefault="0009408E" w:rsidP="001513F1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37717084"/>
            <w:r w:rsidRPr="00CC5272">
              <w:rPr>
                <w:rFonts w:ascii="Arial" w:hAnsi="Arial" w:cs="Arial"/>
                <w:b/>
                <w:sz w:val="22"/>
                <w:szCs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6C18EDC" w14:textId="77777777" w:rsidR="0009408E" w:rsidRPr="00CC5272" w:rsidRDefault="0009408E" w:rsidP="001513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6A924E35" w14:textId="77777777" w:rsidR="0009408E" w:rsidRPr="00CC5272" w:rsidRDefault="0009408E" w:rsidP="001513F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Keputusan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Direktur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Rumah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Sakit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Bahteramas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Provinsi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Sulawesi Tenggara</w:t>
            </w:r>
          </w:p>
        </w:tc>
      </w:tr>
      <w:tr w:rsidR="0009408E" w:rsidRPr="00CC5272" w14:paraId="246EF94F" w14:textId="77777777" w:rsidTr="001513F1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F14EF43" w14:textId="77777777" w:rsidR="0009408E" w:rsidRPr="00CC5272" w:rsidRDefault="0009408E" w:rsidP="001513F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12BC545" w14:textId="77777777" w:rsidR="0009408E" w:rsidRPr="00CC5272" w:rsidRDefault="0009408E" w:rsidP="001513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573B9925" w14:textId="77777777" w:rsidR="0009408E" w:rsidRPr="00CC5272" w:rsidRDefault="0009408E" w:rsidP="001513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267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Tahun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</w:p>
        </w:tc>
      </w:tr>
      <w:tr w:rsidR="0009408E" w:rsidRPr="00CC5272" w14:paraId="0D5E3746" w14:textId="77777777" w:rsidTr="001513F1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05F0F82" w14:textId="77777777" w:rsidR="0009408E" w:rsidRPr="00CC5272" w:rsidRDefault="0009408E" w:rsidP="001513F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9E2D6D3" w14:textId="77777777" w:rsidR="0009408E" w:rsidRPr="00CC5272" w:rsidRDefault="0009408E" w:rsidP="001513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3E584C5F" w14:textId="77777777" w:rsidR="0009408E" w:rsidRPr="00CC5272" w:rsidRDefault="0009408E" w:rsidP="001513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25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Januari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</w:p>
          <w:p w14:paraId="5C76ABAE" w14:textId="77777777" w:rsidR="0009408E" w:rsidRPr="00CC5272" w:rsidRDefault="0009408E" w:rsidP="001513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A523E0" w14:textId="77777777" w:rsidR="0009408E" w:rsidRPr="00CC5272" w:rsidRDefault="0009408E" w:rsidP="001513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bookmarkEnd w:id="0"/>
    <w:p w14:paraId="1ADAD3BB" w14:textId="7B86687D" w:rsidR="00862ABB" w:rsidRPr="0009408E" w:rsidRDefault="0009408E" w:rsidP="0009408E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gramStart"/>
      <w:r w:rsidRPr="0009408E">
        <w:rPr>
          <w:rFonts w:ascii="Arial" w:hAnsi="Arial" w:cs="Arial"/>
          <w:b/>
          <w:sz w:val="22"/>
          <w:szCs w:val="22"/>
        </w:rPr>
        <w:t>2.7</w:t>
      </w:r>
      <w:r w:rsidRPr="0009408E">
        <w:rPr>
          <w:rFonts w:ascii="Arial" w:hAnsi="Arial" w:cs="Arial"/>
          <w:sz w:val="22"/>
          <w:szCs w:val="22"/>
        </w:rPr>
        <w:t xml:space="preserve"> </w:t>
      </w:r>
      <w:r w:rsidR="00442C9F">
        <w:rPr>
          <w:rFonts w:ascii="Arial" w:hAnsi="Arial" w:cs="Arial"/>
          <w:sz w:val="22"/>
          <w:szCs w:val="22"/>
        </w:rPr>
        <w:t xml:space="preserve"> </w:t>
      </w:r>
      <w:r w:rsidRPr="0009408E">
        <w:rPr>
          <w:rFonts w:ascii="Arial" w:hAnsi="Arial" w:cs="Arial"/>
          <w:b/>
          <w:sz w:val="22"/>
          <w:szCs w:val="22"/>
        </w:rPr>
        <w:t>STANDAR</w:t>
      </w:r>
      <w:proofErr w:type="gramEnd"/>
      <w:r w:rsidRPr="0009408E">
        <w:rPr>
          <w:rFonts w:ascii="Arial" w:hAnsi="Arial" w:cs="Arial"/>
          <w:b/>
          <w:sz w:val="22"/>
          <w:szCs w:val="22"/>
        </w:rPr>
        <w:t xml:space="preserve"> PELAYANAN POLIKLINIK PENYAKIT DALAM</w:t>
      </w:r>
    </w:p>
    <w:tbl>
      <w:tblPr>
        <w:tblStyle w:val="TableGrid"/>
        <w:tblpPr w:leftFromText="180" w:rightFromText="180" w:vertAnchor="text" w:horzAnchor="margin" w:tblpXSpec="center" w:tblpY="1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8"/>
        <w:gridCol w:w="2374"/>
        <w:gridCol w:w="6574"/>
      </w:tblGrid>
      <w:tr w:rsidR="008C563D" w:rsidRPr="0009408E" w14:paraId="4A81C60E" w14:textId="77777777" w:rsidTr="00C76C79">
        <w:tc>
          <w:tcPr>
            <w:tcW w:w="643" w:type="dxa"/>
          </w:tcPr>
          <w:p w14:paraId="57F9608F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408E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009" w:type="dxa"/>
          </w:tcPr>
          <w:p w14:paraId="14FA2D90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408E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5670" w:type="dxa"/>
          </w:tcPr>
          <w:p w14:paraId="5CB29818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408E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8C563D" w:rsidRPr="0009408E" w14:paraId="29EBAB94" w14:textId="77777777" w:rsidTr="00C76C79">
        <w:tc>
          <w:tcPr>
            <w:tcW w:w="643" w:type="dxa"/>
          </w:tcPr>
          <w:p w14:paraId="6F97F228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408E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009" w:type="dxa"/>
          </w:tcPr>
          <w:p w14:paraId="3331D807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>Dasar Hukum</w:t>
            </w:r>
          </w:p>
        </w:tc>
        <w:tc>
          <w:tcPr>
            <w:tcW w:w="5670" w:type="dxa"/>
          </w:tcPr>
          <w:p w14:paraId="1A3942D0" w14:textId="265530FF" w:rsidR="008C563D" w:rsidRPr="0009408E" w:rsidRDefault="008C563D" w:rsidP="0009408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Und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9408E">
              <w:rPr>
                <w:rFonts w:ascii="Arial" w:hAnsi="Arial" w:cs="Arial"/>
                <w:sz w:val="22"/>
                <w:szCs w:val="22"/>
              </w:rPr>
              <w:t>und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09408E">
              <w:rPr>
                <w:rFonts w:ascii="Arial" w:hAnsi="Arial" w:cs="Arial"/>
                <w:sz w:val="22"/>
                <w:szCs w:val="22"/>
              </w:rPr>
              <w:t xml:space="preserve">29 </w:t>
            </w:r>
            <w:r w:rsidRPr="0009408E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proofErr w:type="gramEnd"/>
            <w:r w:rsidRPr="0009408E">
              <w:rPr>
                <w:rFonts w:ascii="Arial" w:hAnsi="Arial" w:cs="Arial"/>
                <w:sz w:val="22"/>
                <w:szCs w:val="22"/>
              </w:rPr>
              <w:t xml:space="preserve"> 2004</w:t>
            </w:r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ktik</w:t>
            </w:r>
            <w:proofErr w:type="spellEnd"/>
            <w:r w:rsidRPr="0009408E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dokt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ra</w:t>
            </w:r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09408E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408E">
              <w:rPr>
                <w:rFonts w:ascii="Arial" w:hAnsi="Arial" w:cs="Arial"/>
                <w:sz w:val="22"/>
                <w:szCs w:val="22"/>
              </w:rPr>
              <w:t>ndo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sia</w:t>
            </w:r>
            <w:r w:rsid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2004</w:t>
            </w:r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116,T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ra</w:t>
            </w:r>
            <w:r w:rsidRPr="0009408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pu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09408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09408E">
              <w:rPr>
                <w:rFonts w:ascii="Arial" w:hAnsi="Arial" w:cs="Arial"/>
                <w:sz w:val="22"/>
                <w:szCs w:val="22"/>
              </w:rPr>
              <w:t>ndon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sia</w:t>
            </w:r>
            <w:r w:rsidRPr="0009408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09408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44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09408E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21C4D6DE" w14:textId="5633D03F" w:rsidR="008C563D" w:rsidRPr="0009408E" w:rsidRDefault="008C563D" w:rsidP="0009408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Und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9408E">
              <w:rPr>
                <w:rFonts w:ascii="Arial" w:hAnsi="Arial" w:cs="Arial"/>
                <w:sz w:val="22"/>
                <w:szCs w:val="22"/>
              </w:rPr>
              <w:t>und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442C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442C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25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2009</w:t>
            </w:r>
            <w:r w:rsidR="00442C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z w:val="22"/>
                <w:szCs w:val="22"/>
              </w:rPr>
              <w:t>ublik</w:t>
            </w:r>
            <w:proofErr w:type="spellEnd"/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(L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ra</w:t>
            </w:r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09408E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="00A94F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408E">
              <w:rPr>
                <w:rFonts w:ascii="Arial" w:hAnsi="Arial" w:cs="Arial"/>
                <w:sz w:val="22"/>
                <w:szCs w:val="22"/>
              </w:rPr>
              <w:t>ndo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09408E">
              <w:rPr>
                <w:rFonts w:ascii="Arial" w:hAnsi="Arial" w:cs="Arial"/>
                <w:sz w:val="22"/>
                <w:szCs w:val="22"/>
              </w:rPr>
              <w:t>un</w:t>
            </w:r>
            <w:proofErr w:type="spellEnd"/>
            <w:r w:rsidRPr="0009408E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2009</w:t>
            </w:r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112,</w:t>
            </w:r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ra</w:t>
            </w:r>
            <w:r w:rsidRPr="0009408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pu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09408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09408E">
              <w:rPr>
                <w:rFonts w:ascii="Arial" w:hAnsi="Arial" w:cs="Arial"/>
                <w:sz w:val="22"/>
                <w:szCs w:val="22"/>
              </w:rPr>
              <w:t>ndon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sia</w:t>
            </w:r>
            <w:r w:rsidRPr="0009408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09408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50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09408E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1773CA0F" w14:textId="7C8A98A5" w:rsidR="008C563D" w:rsidRPr="0009408E" w:rsidRDefault="008C563D" w:rsidP="0009408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Und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9408E">
              <w:rPr>
                <w:rFonts w:ascii="Arial" w:hAnsi="Arial" w:cs="Arial"/>
                <w:sz w:val="22"/>
                <w:szCs w:val="22"/>
              </w:rPr>
              <w:t>und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09408E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36</w:t>
            </w:r>
            <w:r w:rsidRPr="0009408E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09408E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2009</w:t>
            </w:r>
            <w:r w:rsidRPr="0009408E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h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09408E">
              <w:rPr>
                <w:rFonts w:ascii="Arial" w:hAnsi="Arial" w:cs="Arial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408E">
              <w:rPr>
                <w:rFonts w:ascii="Arial" w:hAnsi="Arial" w:cs="Arial"/>
                <w:sz w:val="22"/>
                <w:szCs w:val="22"/>
              </w:rPr>
              <w:t>ndo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2009  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  144,</w:t>
            </w:r>
            <w:r w:rsidR="00A94F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09408E">
              <w:rPr>
                <w:rFonts w:ascii="Arial" w:hAnsi="Arial" w:cs="Arial"/>
                <w:spacing w:val="-3"/>
                <w:sz w:val="22"/>
                <w:szCs w:val="22"/>
              </w:rPr>
              <w:t xml:space="preserve"> I</w:t>
            </w:r>
            <w:r w:rsidRPr="0009408E">
              <w:rPr>
                <w:rFonts w:ascii="Arial" w:hAnsi="Arial" w:cs="Arial"/>
                <w:sz w:val="22"/>
                <w:szCs w:val="22"/>
              </w:rPr>
              <w:t>ndon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z w:val="22"/>
                <w:szCs w:val="22"/>
              </w:rPr>
              <w:t>ia</w:t>
            </w:r>
            <w:r w:rsidR="00A94F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09408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501B58E5" w14:textId="39436FD6" w:rsidR="008C563D" w:rsidRPr="0009408E" w:rsidRDefault="008C563D" w:rsidP="0009408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Und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9408E">
              <w:rPr>
                <w:rFonts w:ascii="Arial" w:hAnsi="Arial" w:cs="Arial"/>
                <w:sz w:val="22"/>
                <w:szCs w:val="22"/>
              </w:rPr>
              <w:t>und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09408E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44</w:t>
            </w:r>
            <w:r w:rsidRPr="0009408E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09408E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2009</w:t>
            </w:r>
            <w:r w:rsidRPr="0009408E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z w:val="22"/>
                <w:szCs w:val="22"/>
              </w:rPr>
              <w:t>u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408E">
              <w:rPr>
                <w:rFonts w:ascii="Arial" w:hAnsi="Arial" w:cs="Arial"/>
                <w:sz w:val="22"/>
                <w:szCs w:val="22"/>
              </w:rPr>
              <w:t>ndo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2009  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  153,</w:t>
            </w:r>
            <w:r w:rsidR="00A94F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408E">
              <w:rPr>
                <w:rFonts w:ascii="Arial" w:hAnsi="Arial" w:cs="Arial"/>
                <w:sz w:val="22"/>
                <w:szCs w:val="22"/>
              </w:rPr>
              <w:t>ndon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z w:val="22"/>
                <w:szCs w:val="22"/>
              </w:rPr>
              <w:t>ia</w:t>
            </w:r>
            <w:r w:rsidRPr="0009408E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09408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442E32EA" w14:textId="77777777" w:rsidR="008C563D" w:rsidRPr="0009408E" w:rsidRDefault="008C563D" w:rsidP="0009408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tur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ri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K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h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408E">
              <w:rPr>
                <w:rFonts w:ascii="Arial" w:hAnsi="Arial" w:cs="Arial"/>
                <w:sz w:val="22"/>
                <w:szCs w:val="22"/>
              </w:rPr>
              <w:t>ndo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09408E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</w:t>
            </w:r>
            <w:proofErr w:type="spellEnd"/>
            <w:r w:rsidRPr="0009408E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12 </w:t>
            </w:r>
            <w:proofErr w:type="spellStart"/>
            <w:r w:rsidRPr="0009408E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tahun</w:t>
            </w:r>
            <w:proofErr w:type="spellEnd"/>
            <w:r w:rsidRPr="0009408E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2020 </w:t>
            </w:r>
            <w:proofErr w:type="spellStart"/>
            <w:r w:rsidRPr="0009408E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tentang</w:t>
            </w:r>
            <w:proofErr w:type="spellEnd"/>
            <w:r w:rsidRPr="0009408E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akreditasi</w:t>
            </w:r>
            <w:proofErr w:type="spellEnd"/>
            <w:r w:rsidRPr="0009408E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rumah</w:t>
            </w:r>
            <w:proofErr w:type="spellEnd"/>
            <w:r w:rsidRPr="0009408E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sakit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B642029" w14:textId="3EA52454" w:rsidR="008C563D" w:rsidRDefault="008C563D" w:rsidP="0009408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tur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Gu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rnur</w:t>
            </w:r>
            <w:proofErr w:type="spellEnd"/>
            <w:r w:rsidRPr="0009408E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z w:val="22"/>
                <w:szCs w:val="22"/>
              </w:rPr>
              <w:t>ul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w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si</w:t>
            </w:r>
            <w:r w:rsidRPr="0009408E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ra</w:t>
            </w:r>
            <w:r w:rsidRPr="0009408E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09408E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proofErr w:type="gramStart"/>
            <w:r w:rsidRPr="0009408E">
              <w:rPr>
                <w:rFonts w:ascii="Arial" w:hAnsi="Arial" w:cs="Arial"/>
                <w:sz w:val="22"/>
                <w:szCs w:val="22"/>
              </w:rPr>
              <w:t xml:space="preserve">10 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proofErr w:type="gramEnd"/>
            <w:r w:rsidRPr="0009408E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2010</w:t>
            </w:r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Mini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z w:val="22"/>
                <w:szCs w:val="22"/>
              </w:rPr>
              <w:t>u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Pr="0009408E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U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</w:t>
            </w:r>
            <w:r w:rsidRPr="0009408E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z w:val="22"/>
                <w:szCs w:val="22"/>
              </w:rPr>
              <w:t>rovinsi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z w:val="22"/>
                <w:szCs w:val="22"/>
              </w:rPr>
              <w:t>ul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w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si</w:t>
            </w:r>
            <w:r w:rsidRPr="0009408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06F6D5A" w14:textId="6890175C" w:rsidR="0009408E" w:rsidRPr="0009408E" w:rsidRDefault="0009408E" w:rsidP="0009408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>Peraturan Gubernur Sulawesi Tenggara Nomor 3 Tahun 2023 tentang perubahan ke</w:t>
            </w:r>
            <w:r w:rsidR="00B74867">
              <w:rPr>
                <w:rFonts w:ascii="Arial" w:hAnsi="Arial" w:cs="Arial"/>
                <w:bCs/>
                <w:sz w:val="22"/>
                <w:szCs w:val="22"/>
                <w:lang w:val="it-IT"/>
              </w:rPr>
              <w:t>dua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atas Pergub Nomor </w:t>
            </w:r>
            <w:r w:rsidR="00B74867">
              <w:rPr>
                <w:rFonts w:ascii="Arial" w:hAnsi="Arial" w:cs="Arial"/>
                <w:bCs/>
                <w:sz w:val="22"/>
                <w:szCs w:val="22"/>
                <w:lang w:val="it-IT"/>
              </w:rPr>
              <w:t>4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tahun 201</w:t>
            </w:r>
            <w:r w:rsidR="00B74867">
              <w:rPr>
                <w:rFonts w:ascii="Arial" w:hAnsi="Arial" w:cs="Arial"/>
                <w:bCs/>
                <w:sz w:val="22"/>
                <w:szCs w:val="22"/>
                <w:lang w:val="it-IT"/>
              </w:rPr>
              <w:t>6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tentang pola tarif Pelayanan pada RSUD Bahteramas Provinsi Sulawesi Tenggara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14:paraId="0B32A6FB" w14:textId="77777777" w:rsidR="008C563D" w:rsidRPr="0009408E" w:rsidRDefault="008C563D" w:rsidP="0009408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SK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131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Revisi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Kedua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Pedoman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Rawat Jalan </w:t>
            </w:r>
          </w:p>
          <w:p w14:paraId="313C95BE" w14:textId="77777777" w:rsidR="008C563D" w:rsidRPr="0009408E" w:rsidRDefault="008C563D" w:rsidP="0009408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SK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607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Penetapan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jenis-jenis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FB532B" w14:textId="77777777" w:rsidR="00B956EB" w:rsidRDefault="008C563D" w:rsidP="00B956EB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 xml:space="preserve">SK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Direktur</w:t>
            </w:r>
            <w:proofErr w:type="spellEnd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 xml:space="preserve"> RSU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Bahteramas</w:t>
            </w:r>
            <w:proofErr w:type="spellEnd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 xml:space="preserve"> NO.267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Tahun</w:t>
            </w:r>
            <w:proofErr w:type="spellEnd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 xml:space="preserve"> 2023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Tentang</w:t>
            </w:r>
            <w:proofErr w:type="spellEnd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Penetapan</w:t>
            </w:r>
            <w:proofErr w:type="spellEnd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Standar</w:t>
            </w:r>
            <w:proofErr w:type="spellEnd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Pelayanan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497A74" w14:textId="4264BEDF" w:rsidR="00A94F8A" w:rsidRPr="00B956EB" w:rsidRDefault="00A94F8A" w:rsidP="00A94F8A">
            <w:pPr>
              <w:pStyle w:val="ListParagraph"/>
              <w:spacing w:line="360" w:lineRule="auto"/>
              <w:ind w:left="32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63D" w:rsidRPr="0009408E" w14:paraId="256824C7" w14:textId="77777777" w:rsidTr="00C76C79">
        <w:tc>
          <w:tcPr>
            <w:tcW w:w="643" w:type="dxa"/>
          </w:tcPr>
          <w:p w14:paraId="512214EC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940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009" w:type="dxa"/>
          </w:tcPr>
          <w:p w14:paraId="23897881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bCs/>
                <w:sz w:val="22"/>
                <w:szCs w:val="22"/>
              </w:rPr>
              <w:t>Persyaratan</w:t>
            </w:r>
            <w:proofErr w:type="spellEnd"/>
            <w:r w:rsidRPr="000940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Cs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670" w:type="dxa"/>
          </w:tcPr>
          <w:p w14:paraId="0EB1E36E" w14:textId="008E4FB3" w:rsidR="00B956EB" w:rsidRPr="00B956EB" w:rsidRDefault="00B956EB" w:rsidP="00B956E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6E9919" w14:textId="77777777" w:rsidR="00B956EB" w:rsidRPr="00B956EB" w:rsidRDefault="00B956EB" w:rsidP="00B956EB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</w:rPr>
              <w:t>1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(Jika Ada). </w:t>
            </w:r>
          </w:p>
          <w:p w14:paraId="02F43F62" w14:textId="6E9430BC" w:rsidR="00B956EB" w:rsidRPr="00B956EB" w:rsidRDefault="00B956EB" w:rsidP="00B956E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BPJS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304A45" w14:textId="77777777" w:rsidR="00B956EB" w:rsidRPr="00B956EB" w:rsidRDefault="00B956EB" w:rsidP="00B956EB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(Jika Ada); </w:t>
            </w:r>
          </w:p>
          <w:p w14:paraId="2A9E37B3" w14:textId="77777777" w:rsidR="00B956EB" w:rsidRPr="00B956EB" w:rsidRDefault="00B956EB" w:rsidP="00B956EB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Elegabilitas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(SEP). </w:t>
            </w:r>
          </w:p>
          <w:p w14:paraId="12CB9789" w14:textId="461E8AAB" w:rsidR="00B956EB" w:rsidRPr="00B956EB" w:rsidRDefault="00B956EB" w:rsidP="00B956EB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7811D84" w14:textId="76605FA8" w:rsidR="00B956EB" w:rsidRPr="00B956EB" w:rsidRDefault="00B956EB" w:rsidP="00B956EB">
            <w:pPr>
              <w:spacing w:line="360" w:lineRule="auto"/>
              <w:ind w:left="601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Penjaminan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yang di Acc oleh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Kerjasama); </w:t>
            </w:r>
          </w:p>
          <w:p w14:paraId="1F561404" w14:textId="77777777" w:rsidR="00B956EB" w:rsidRPr="00B956EB" w:rsidRDefault="00B956EB" w:rsidP="00B956EB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Inhealth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) (Jika Ada).; </w:t>
            </w:r>
          </w:p>
          <w:p w14:paraId="444AA6BC" w14:textId="6A429602" w:rsidR="00B956EB" w:rsidRPr="00B956EB" w:rsidRDefault="00B956EB" w:rsidP="00B956EB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Asuransi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BE0AD60" w14:textId="29F4B0C8" w:rsidR="008C563D" w:rsidRPr="0009408E" w:rsidRDefault="00B956EB" w:rsidP="00B956EB">
            <w:pPr>
              <w:pStyle w:val="ListParagraph"/>
              <w:spacing w:line="360" w:lineRule="auto"/>
              <w:ind w:left="609" w:hanging="361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 4. KTP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kecuali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anak-anak</w:t>
            </w:r>
            <w:proofErr w:type="spellEnd"/>
            <w:proofErr w:type="gramStart"/>
            <w:r w:rsidRPr="00B956EB">
              <w:rPr>
                <w:rFonts w:ascii="Arial" w:hAnsi="Arial" w:cs="Arial"/>
                <w:sz w:val="22"/>
                <w:szCs w:val="22"/>
              </w:rPr>
              <w:t>).</w:t>
            </w:r>
            <w:r w:rsidR="008C563D" w:rsidRPr="00B956EB">
              <w:rPr>
                <w:rFonts w:ascii="Arial" w:hAnsi="Arial" w:cs="Arial"/>
                <w:sz w:val="22"/>
                <w:szCs w:val="22"/>
              </w:rPr>
              <w:t>dan</w:t>
            </w:r>
            <w:proofErr w:type="gramEnd"/>
            <w:r w:rsidR="008C563D"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B956EB">
              <w:rPr>
                <w:rFonts w:ascii="Arial" w:hAnsi="Arial" w:cs="Arial"/>
                <w:sz w:val="22"/>
                <w:szCs w:val="22"/>
              </w:rPr>
              <w:t>sudah</w:t>
            </w:r>
            <w:proofErr w:type="spellEnd"/>
            <w:r w:rsidR="008C563D"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8C563D" w:rsidRPr="00B956EB">
              <w:rPr>
                <w:rFonts w:ascii="Arial" w:hAnsi="Arial" w:cs="Arial"/>
                <w:sz w:val="22"/>
                <w:szCs w:val="22"/>
              </w:rPr>
              <w:t>terdaftar</w:t>
            </w:r>
            <w:proofErr w:type="spellEnd"/>
          </w:p>
        </w:tc>
      </w:tr>
      <w:tr w:rsidR="008C563D" w:rsidRPr="0009408E" w14:paraId="70230B78" w14:textId="77777777" w:rsidTr="00C76C79">
        <w:tc>
          <w:tcPr>
            <w:tcW w:w="643" w:type="dxa"/>
          </w:tcPr>
          <w:p w14:paraId="2757A529" w14:textId="77777777" w:rsidR="008C563D" w:rsidRPr="00B956EB" w:rsidRDefault="008C563D" w:rsidP="0009408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56EB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009" w:type="dxa"/>
          </w:tcPr>
          <w:p w14:paraId="6867D894" w14:textId="77777777" w:rsidR="008C563D" w:rsidRPr="00B956EB" w:rsidRDefault="008C563D" w:rsidP="0009408E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956EB">
              <w:rPr>
                <w:rFonts w:ascii="Arial" w:hAnsi="Arial" w:cs="Arial"/>
                <w:bCs/>
                <w:sz w:val="22"/>
                <w:szCs w:val="22"/>
              </w:rPr>
              <w:t>Sistem</w:t>
            </w:r>
            <w:proofErr w:type="spellEnd"/>
            <w:r w:rsidRPr="00B956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Cs/>
                <w:sz w:val="22"/>
                <w:szCs w:val="22"/>
              </w:rPr>
              <w:t>Mekanisme</w:t>
            </w:r>
            <w:proofErr w:type="spellEnd"/>
            <w:r w:rsidRPr="00B956EB">
              <w:rPr>
                <w:rFonts w:ascii="Arial" w:hAnsi="Arial" w:cs="Arial"/>
                <w:bCs/>
                <w:sz w:val="22"/>
                <w:szCs w:val="22"/>
              </w:rPr>
              <w:t xml:space="preserve"> dan </w:t>
            </w:r>
            <w:proofErr w:type="spellStart"/>
            <w:r w:rsidRPr="00B956EB">
              <w:rPr>
                <w:rFonts w:ascii="Arial" w:hAnsi="Arial" w:cs="Arial"/>
                <w:bCs/>
                <w:sz w:val="22"/>
                <w:szCs w:val="22"/>
              </w:rPr>
              <w:t>Prosedur</w:t>
            </w:r>
            <w:proofErr w:type="spellEnd"/>
          </w:p>
        </w:tc>
        <w:tc>
          <w:tcPr>
            <w:tcW w:w="5670" w:type="dxa"/>
          </w:tcPr>
          <w:p w14:paraId="72EC98ED" w14:textId="443581BA" w:rsidR="008C563D" w:rsidRPr="0009408E" w:rsidRDefault="00B956EB" w:rsidP="00B956EB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8C563D" w:rsidRPr="0009408E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8C563D"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09408E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="008C563D"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9B3C344" w14:textId="77777777" w:rsidR="008C563D" w:rsidRPr="0009408E" w:rsidRDefault="008C563D" w:rsidP="0009408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melapor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056FB9F" w14:textId="77777777" w:rsidR="008C563D" w:rsidRPr="0009408E" w:rsidRDefault="008C563D" w:rsidP="0009408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menunggu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3FFB63D" w14:textId="77777777" w:rsidR="008C563D" w:rsidRPr="0009408E" w:rsidRDefault="008C563D" w:rsidP="0009408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dipanggil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di SIM RS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masuk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dipoliklinik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3FF13D6" w14:textId="77777777" w:rsidR="008C563D" w:rsidRPr="0009408E" w:rsidRDefault="008C563D" w:rsidP="0009408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BA8BA28" w14:textId="77777777" w:rsidR="008C563D" w:rsidRPr="0009408E" w:rsidRDefault="008C563D" w:rsidP="0009408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menuju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kasir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agar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diverifikasi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kemudian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dibuatkan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slip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2FA59F6" w14:textId="77777777" w:rsidR="008C563D" w:rsidRPr="0009408E" w:rsidRDefault="008C563D" w:rsidP="0009408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kasir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verifikasi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selanjutkan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Bank BTN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95A0C82" w14:textId="77777777" w:rsidR="008C563D" w:rsidRPr="0009408E" w:rsidRDefault="008C563D" w:rsidP="0009408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Bukti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kepetugas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E9E9E68" w14:textId="77777777" w:rsidR="008C563D" w:rsidRPr="0009408E" w:rsidRDefault="008C563D" w:rsidP="0009408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pengkajian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anamnese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tanda-tanda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vital); </w:t>
            </w:r>
          </w:p>
          <w:p w14:paraId="362FEB0D" w14:textId="77777777" w:rsidR="008C563D" w:rsidRPr="0009408E" w:rsidRDefault="008C563D" w:rsidP="0009408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diperiksa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67592172" w14:textId="77777777" w:rsidR="008C563D" w:rsidRPr="0009408E" w:rsidRDefault="008C563D" w:rsidP="0009408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164F671" w14:textId="77777777" w:rsidR="008C563D" w:rsidRPr="0009408E" w:rsidRDefault="008C563D" w:rsidP="0009408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Edukasi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94F39B2" w14:textId="77777777" w:rsidR="008C563D" w:rsidRPr="0009408E" w:rsidRDefault="008C563D" w:rsidP="0009408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blangko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F654A09" w14:textId="77777777" w:rsidR="008C563D" w:rsidRPr="0009408E" w:rsidRDefault="008C563D" w:rsidP="0009408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menebus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resep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Farmasi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apotek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1BD63C86" w14:textId="77777777" w:rsidR="008C563D" w:rsidRPr="0009408E" w:rsidRDefault="008C563D" w:rsidP="00B956EB">
            <w:pPr>
              <w:pStyle w:val="ListParagraph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DCA0E6" w14:textId="42124B7D" w:rsidR="00675603" w:rsidRPr="0009408E" w:rsidRDefault="00B956EB" w:rsidP="00B956EB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675603" w:rsidRPr="0009408E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675603" w:rsidRPr="0009408E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BPJS</w:t>
            </w:r>
          </w:p>
          <w:p w14:paraId="1F153E38" w14:textId="461D2D64" w:rsidR="00675603" w:rsidRPr="0009408E" w:rsidRDefault="00675603" w:rsidP="0009408E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si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hk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z w:val="22"/>
                <w:szCs w:val="22"/>
              </w:rPr>
              <w:t>EP</w:t>
            </w:r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ri</w:t>
            </w:r>
            <w:proofErr w:type="spellEnd"/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ft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09408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lastRenderedPageBreak/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tug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09408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</w:p>
          <w:p w14:paraId="0D00B9B2" w14:textId="17C3B7A0" w:rsidR="00675603" w:rsidRPr="0009408E" w:rsidRDefault="00675603" w:rsidP="0009408E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si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nung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ntr</w:t>
            </w:r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di</w:t>
            </w:r>
            <w:r w:rsid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polikli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>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-7"/>
                <w:sz w:val="22"/>
                <w:szCs w:val="22"/>
              </w:rPr>
              <w:t>y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FE0A2D9" w14:textId="77777777" w:rsidR="00675603" w:rsidRPr="0009408E" w:rsidRDefault="00675603" w:rsidP="0009408E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ng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z w:val="22"/>
                <w:szCs w:val="22"/>
              </w:rPr>
              <w:t>il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ol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h</w:t>
            </w:r>
            <w:r w:rsidRPr="0009408E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su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09408E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uru</w:t>
            </w:r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ng </w:t>
            </w:r>
            <w:proofErr w:type="spellStart"/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di</w:t>
            </w:r>
            <w:r w:rsidRPr="0009408E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09408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408E">
              <w:rPr>
                <w:rFonts w:ascii="Arial" w:hAnsi="Arial" w:cs="Arial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09408E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su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z w:val="22"/>
                <w:szCs w:val="22"/>
              </w:rPr>
              <w:t>EP</w:t>
            </w:r>
            <w:r w:rsidRPr="0009408E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suk</w:t>
            </w:r>
            <w:proofErr w:type="spellEnd"/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dipoliklini</w:t>
            </w:r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>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7D46016" w14:textId="01F25B05" w:rsidR="00675603" w:rsidRPr="0009408E" w:rsidRDefault="00675603" w:rsidP="0009408E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w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kuk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z w:val="22"/>
                <w:szCs w:val="22"/>
              </w:rPr>
              <w:t>k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ji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se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riks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nd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vi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4976EC35" w14:textId="77777777" w:rsidR="00675603" w:rsidRPr="0009408E" w:rsidRDefault="00675603" w:rsidP="0009408E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si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riksa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ol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h</w:t>
            </w:r>
            <w:r w:rsidRPr="0009408E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09408E">
              <w:rPr>
                <w:rFonts w:ascii="Arial" w:hAnsi="Arial" w:cs="Arial"/>
                <w:sz w:val="22"/>
                <w:szCs w:val="22"/>
              </w:rPr>
              <w:t>k</w:t>
            </w:r>
            <w:r w:rsidRPr="0009408E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u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09408E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dokt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408E">
              <w:rPr>
                <w:rFonts w:ascii="Arial" w:hAnsi="Arial" w:cs="Arial"/>
                <w:sz w:val="22"/>
                <w:szCs w:val="22"/>
              </w:rPr>
              <w:t>sp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si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proofErr w:type="gramEnd"/>
            <w:r w:rsidRPr="0009408E">
              <w:rPr>
                <w:rFonts w:ascii="Arial" w:hAnsi="Arial" w:cs="Arial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riks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09408E">
              <w:rPr>
                <w:rFonts w:ascii="Arial" w:hAnsi="Arial" w:cs="Arial"/>
                <w:sz w:val="22"/>
                <w:szCs w:val="22"/>
              </w:rPr>
              <w:t>isik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9408E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riks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</w:p>
          <w:p w14:paraId="72507A47" w14:textId="77777777" w:rsidR="00675603" w:rsidRPr="0009408E" w:rsidRDefault="00675603" w:rsidP="0009408E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Dokter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46FEB82" w14:textId="77777777" w:rsidR="00675603" w:rsidRPr="0009408E" w:rsidRDefault="00675603" w:rsidP="0009408E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Edukasi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4AA9B7E" w14:textId="48816413" w:rsidR="00675603" w:rsidRPr="0009408E" w:rsidRDefault="00675603" w:rsidP="0009408E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Bila</w:t>
            </w:r>
            <w:proofErr w:type="spellEnd"/>
            <w:r w:rsidRPr="0009408E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rluk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ri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09408E">
              <w:rPr>
                <w:rFonts w:ascii="Arial" w:hAnsi="Arial" w:cs="Arial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nunj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,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si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hk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z w:val="22"/>
                <w:szCs w:val="22"/>
              </w:rPr>
              <w:t>ko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riks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nunj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ng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pir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f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09408E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09408E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09408E">
              <w:rPr>
                <w:rFonts w:ascii="Arial" w:hAnsi="Arial" w:cs="Arial"/>
                <w:sz w:val="22"/>
                <w:szCs w:val="22"/>
              </w:rPr>
              <w:t>o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z w:val="22"/>
                <w:szCs w:val="22"/>
              </w:rPr>
              <w:t>EP</w:t>
            </w:r>
            <w:r w:rsidRPr="0009408E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1</w:t>
            </w:r>
            <w:r w:rsidRPr="0009408E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dib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9408E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riks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01BEC44" w14:textId="77ACAC4F" w:rsidR="00675603" w:rsidRPr="0009408E" w:rsidRDefault="00675603" w:rsidP="0009408E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si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bus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p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9408E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9408E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408E">
              <w:rPr>
                <w:rFonts w:ascii="Arial" w:hAnsi="Arial" w:cs="Arial"/>
                <w:sz w:val="22"/>
                <w:szCs w:val="22"/>
              </w:rPr>
              <w:t>nst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9408E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pot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09408E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j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)</w:t>
            </w:r>
            <w:r w:rsidRPr="0009408E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k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09408E">
              <w:rPr>
                <w:rFonts w:ascii="Arial" w:hAnsi="Arial" w:cs="Arial"/>
                <w:sz w:val="22"/>
                <w:szCs w:val="22"/>
              </w:rPr>
              <w:t>o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z w:val="22"/>
                <w:szCs w:val="22"/>
              </w:rPr>
              <w:t>y</w:t>
            </w:r>
            <w:r w:rsidRPr="0009408E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z w:val="22"/>
                <w:szCs w:val="22"/>
              </w:rPr>
              <w:t>EP</w:t>
            </w:r>
            <w:r w:rsidRPr="0009408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1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A43CF16" w14:textId="77777777" w:rsidR="00675603" w:rsidRPr="0009408E" w:rsidRDefault="00675603" w:rsidP="00B9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6C456C" w14:textId="131EBBF7" w:rsidR="008C563D" w:rsidRPr="0009408E" w:rsidRDefault="00B956EB" w:rsidP="00B956EB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8C563D" w:rsidRPr="0009408E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8C563D"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09408E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="008C563D"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09408E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="008C563D"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2B0368B" w14:textId="77777777" w:rsidR="008C563D" w:rsidRPr="0009408E" w:rsidRDefault="008C563D" w:rsidP="00B956EB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SKP (yang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di Acc oleh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kerjasama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pendaftaran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D296B6F" w14:textId="77777777" w:rsidR="008C563D" w:rsidRPr="0009408E" w:rsidRDefault="008C563D" w:rsidP="00B956EB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menunggu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90B3B3E" w14:textId="77777777" w:rsidR="008C563D" w:rsidRPr="0009408E" w:rsidRDefault="008C563D" w:rsidP="00B956EB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dipanggil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di SIM RS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SKP (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1EECA306" w14:textId="234CD10E" w:rsidR="008C563D" w:rsidRPr="0009408E" w:rsidRDefault="008C563D" w:rsidP="00B956EB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pengkajian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(anamneses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tanda-tanda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vital);</w:t>
            </w:r>
          </w:p>
          <w:p w14:paraId="7736ED6D" w14:textId="77777777" w:rsidR="008C563D" w:rsidRPr="0009408E" w:rsidRDefault="008C563D" w:rsidP="00B956EB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diperiksa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113F5D0C" w14:textId="77777777" w:rsidR="008C563D" w:rsidRPr="0009408E" w:rsidRDefault="008C563D" w:rsidP="00B956EB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6E13EF2" w14:textId="77777777" w:rsidR="008C563D" w:rsidRPr="0009408E" w:rsidRDefault="008C563D" w:rsidP="00B956EB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Edukasi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A389C7C" w14:textId="67ED00A5" w:rsidR="008C563D" w:rsidRPr="0009408E" w:rsidRDefault="008C563D" w:rsidP="00B956EB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blangko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melampirkan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copy SKP 1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lembar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dibawa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yag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749B148" w14:textId="23C9168D" w:rsidR="00E80703" w:rsidRPr="00B5383F" w:rsidRDefault="008C563D" w:rsidP="00B5383F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menebus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resep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Farmasi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apotek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menyertakan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copy SKP 1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lembar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5FD2B3" w14:textId="76B63502" w:rsidR="008C563D" w:rsidRPr="0009408E" w:rsidRDefault="008C563D" w:rsidP="00B956EB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25" w:hanging="325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lastRenderedPageBreak/>
              <w:t>Perawat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menginput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data </w:t>
            </w: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hasil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pemeriksaan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kedalam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SIM–RS</w:t>
            </w:r>
          </w:p>
        </w:tc>
      </w:tr>
      <w:tr w:rsidR="008C563D" w:rsidRPr="0009408E" w14:paraId="4D0FB800" w14:textId="77777777" w:rsidTr="00C76C79">
        <w:tc>
          <w:tcPr>
            <w:tcW w:w="643" w:type="dxa"/>
          </w:tcPr>
          <w:p w14:paraId="0B7BF0C2" w14:textId="77777777" w:rsidR="008C563D" w:rsidRPr="00B956EB" w:rsidRDefault="008C563D" w:rsidP="0009408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56EB">
              <w:rPr>
                <w:rFonts w:ascii="Arial" w:hAnsi="Arial" w:cs="Arial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009" w:type="dxa"/>
          </w:tcPr>
          <w:p w14:paraId="2CD00730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Jangka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Waktu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Penyelesaian</w:t>
            </w:r>
            <w:proofErr w:type="spellEnd"/>
          </w:p>
        </w:tc>
        <w:tc>
          <w:tcPr>
            <w:tcW w:w="5670" w:type="dxa"/>
          </w:tcPr>
          <w:p w14:paraId="43B08591" w14:textId="77777777" w:rsidR="008C563D" w:rsidRPr="0009408E" w:rsidRDefault="008C563D" w:rsidP="0009408E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Dilayani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≤ 10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setelah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masuk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600F04D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Dilayani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7B79" w:rsidRPr="0009408E">
              <w:rPr>
                <w:rFonts w:ascii="Arial" w:hAnsi="Arial" w:cs="Arial"/>
                <w:sz w:val="22"/>
                <w:szCs w:val="22"/>
              </w:rPr>
              <w:t>Penyakit</w:t>
            </w:r>
            <w:proofErr w:type="spellEnd"/>
            <w:r w:rsidR="00B57B79"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57B79" w:rsidRPr="0009408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="00B57B79"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 5</w:t>
            </w:r>
            <w:proofErr w:type="gram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</w:tc>
      </w:tr>
      <w:tr w:rsidR="008C563D" w:rsidRPr="0009408E" w14:paraId="2E1FCCA8" w14:textId="77777777" w:rsidTr="00C76C79">
        <w:tc>
          <w:tcPr>
            <w:tcW w:w="643" w:type="dxa"/>
          </w:tcPr>
          <w:p w14:paraId="6F12C5C4" w14:textId="77777777" w:rsidR="008C563D" w:rsidRPr="00B956EB" w:rsidRDefault="008C563D" w:rsidP="0009408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56EB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009" w:type="dxa"/>
          </w:tcPr>
          <w:p w14:paraId="3E39F461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/Tarif</w:t>
            </w:r>
          </w:p>
        </w:tc>
        <w:tc>
          <w:tcPr>
            <w:tcW w:w="5670" w:type="dxa"/>
          </w:tcPr>
          <w:p w14:paraId="5060F099" w14:textId="77777777" w:rsidR="004D5050" w:rsidRPr="0009408E" w:rsidRDefault="004D5050" w:rsidP="0009408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1FB02BD" w14:textId="48E14FBC" w:rsidR="004D5050" w:rsidRPr="0009408E" w:rsidRDefault="004D5050" w:rsidP="00E80703">
            <w:pPr>
              <w:pStyle w:val="ListParagraph"/>
              <w:spacing w:line="360" w:lineRule="auto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perubahan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</w:t>
            </w:r>
            <w:r w:rsidR="00E80703">
              <w:rPr>
                <w:rFonts w:ascii="Arial" w:hAnsi="Arial" w:cs="Arial"/>
                <w:sz w:val="22"/>
                <w:szCs w:val="22"/>
              </w:rPr>
              <w:t>tiga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4867">
              <w:rPr>
                <w:rFonts w:ascii="Arial" w:hAnsi="Arial" w:cs="Arial"/>
                <w:sz w:val="22"/>
                <w:szCs w:val="22"/>
              </w:rPr>
              <w:t>4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B74867">
              <w:rPr>
                <w:rFonts w:ascii="Arial" w:hAnsi="Arial" w:cs="Arial"/>
                <w:sz w:val="22"/>
                <w:szCs w:val="22"/>
              </w:rPr>
              <w:t>6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  <w:r w:rsidR="00FD66AB" w:rsidRPr="000940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A4C862" w14:textId="77777777" w:rsidR="00FD66AB" w:rsidRPr="0009408E" w:rsidRDefault="00FD66AB" w:rsidP="00B956EB">
            <w:pPr>
              <w:pStyle w:val="ListParagraph"/>
              <w:ind w:left="390"/>
              <w:rPr>
                <w:rFonts w:ascii="Arial" w:hAnsi="Arial" w:cs="Arial"/>
                <w:sz w:val="22"/>
                <w:szCs w:val="22"/>
              </w:rPr>
            </w:pPr>
          </w:p>
          <w:p w14:paraId="1DA8022A" w14:textId="77777777" w:rsidR="004D5050" w:rsidRPr="0009408E" w:rsidRDefault="004D5050" w:rsidP="0009408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BPJS </w:t>
            </w:r>
          </w:p>
          <w:p w14:paraId="5167BF54" w14:textId="77777777" w:rsidR="004D5050" w:rsidRPr="0009408E" w:rsidRDefault="004D5050" w:rsidP="0009408E">
            <w:pPr>
              <w:pStyle w:val="ListParagraph"/>
              <w:spacing w:line="360" w:lineRule="auto"/>
              <w:ind w:left="4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rif</w:t>
            </w:r>
            <w:r w:rsidRPr="0009408E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09408E">
              <w:rPr>
                <w:rFonts w:ascii="Arial" w:hAnsi="Arial" w:cs="Arial"/>
                <w:sz w:val="22"/>
                <w:szCs w:val="22"/>
              </w:rPr>
              <w:t>Gs</w:t>
            </w:r>
            <w:r w:rsidRPr="0009408E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rk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nk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09408E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09408E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09408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09408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rif</w:t>
            </w:r>
            <w:proofErr w:type="spellEnd"/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 xml:space="preserve">  </w:t>
            </w:r>
            <w:proofErr w:type="spellStart"/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Pelayanan</w:t>
            </w:r>
            <w:proofErr w:type="spellEnd"/>
            <w:proofErr w:type="gramEnd"/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 xml:space="preserve"> Kesehatan </w:t>
            </w:r>
            <w:proofErr w:type="spellStart"/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dalam</w:t>
            </w:r>
            <w:proofErr w:type="spellEnd"/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penyelenggaraan</w:t>
            </w:r>
            <w:proofErr w:type="spellEnd"/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 xml:space="preserve"> program </w:t>
            </w:r>
            <w:proofErr w:type="spellStart"/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jaminan</w:t>
            </w:r>
            <w:proofErr w:type="spellEnd"/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kesehatan</w:t>
            </w:r>
            <w:proofErr w:type="spellEnd"/>
            <w:r w:rsidR="00FD66AB" w:rsidRPr="000940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23CA97" w14:textId="77777777" w:rsidR="00FD66AB" w:rsidRPr="0009408E" w:rsidRDefault="00FD66AB" w:rsidP="00E80703">
            <w:pPr>
              <w:pStyle w:val="ListParagraph"/>
              <w:ind w:left="40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1FCADD" w14:textId="77777777" w:rsidR="004D5050" w:rsidRPr="0009408E" w:rsidRDefault="004D5050" w:rsidP="0009408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B6491E" w14:textId="2ECA54EC" w:rsidR="008C563D" w:rsidRPr="0009408E" w:rsidRDefault="004D5050" w:rsidP="00E80703">
            <w:pPr>
              <w:pStyle w:val="ListParagraph"/>
              <w:spacing w:line="360" w:lineRule="auto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perubahan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kedua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4867">
              <w:rPr>
                <w:rFonts w:ascii="Arial" w:hAnsi="Arial" w:cs="Arial"/>
                <w:sz w:val="22"/>
                <w:szCs w:val="22"/>
              </w:rPr>
              <w:t>4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B74867">
              <w:rPr>
                <w:rFonts w:ascii="Arial" w:hAnsi="Arial" w:cs="Arial"/>
                <w:sz w:val="22"/>
                <w:szCs w:val="22"/>
              </w:rPr>
              <w:t>6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  <w:r w:rsidR="00FD66AB" w:rsidRPr="000940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09408E" w14:paraId="41CF1C7D" w14:textId="77777777" w:rsidTr="00C76C79">
        <w:tc>
          <w:tcPr>
            <w:tcW w:w="643" w:type="dxa"/>
          </w:tcPr>
          <w:p w14:paraId="14FB0AD2" w14:textId="77777777" w:rsidR="008C563D" w:rsidRPr="00E80703" w:rsidRDefault="008C563D" w:rsidP="0009408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0703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009" w:type="dxa"/>
          </w:tcPr>
          <w:p w14:paraId="7DDAE032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Produk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Layanan</w:t>
            </w:r>
            <w:proofErr w:type="spellEnd"/>
          </w:p>
        </w:tc>
        <w:tc>
          <w:tcPr>
            <w:tcW w:w="5670" w:type="dxa"/>
          </w:tcPr>
          <w:p w14:paraId="50D7CA0F" w14:textId="77777777" w:rsidR="008C563D" w:rsidRPr="0009408E" w:rsidRDefault="008C563D" w:rsidP="0009408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9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Konsultasi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16F90DF" w14:textId="77777777" w:rsidR="00F6378D" w:rsidRPr="0009408E" w:rsidRDefault="00F6378D" w:rsidP="0009408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9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015724F" w14:textId="4B5C57AB" w:rsidR="00E80703" w:rsidRPr="00D87198" w:rsidRDefault="00B76A1D" w:rsidP="00D87198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90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>Tindakan EKG.</w:t>
            </w:r>
          </w:p>
        </w:tc>
      </w:tr>
      <w:tr w:rsidR="008C563D" w:rsidRPr="0009408E" w14:paraId="130658F0" w14:textId="77777777" w:rsidTr="00C76C79">
        <w:tc>
          <w:tcPr>
            <w:tcW w:w="643" w:type="dxa"/>
          </w:tcPr>
          <w:p w14:paraId="4184B9F2" w14:textId="77777777" w:rsidR="008C563D" w:rsidRPr="00E80703" w:rsidRDefault="008C563D" w:rsidP="0009408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0703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3009" w:type="dxa"/>
          </w:tcPr>
          <w:p w14:paraId="1BDE427F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Penanganan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Pengaduan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, Saran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Masukan</w:t>
            </w:r>
            <w:proofErr w:type="spellEnd"/>
          </w:p>
        </w:tc>
        <w:tc>
          <w:tcPr>
            <w:tcW w:w="5670" w:type="dxa"/>
          </w:tcPr>
          <w:p w14:paraId="38A9C3D9" w14:textId="77777777" w:rsidR="008C563D" w:rsidRPr="0009408E" w:rsidRDefault="008C563D" w:rsidP="0009408E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9408E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09408E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gram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09408E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at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09408E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09408E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gan</w:t>
            </w:r>
            <w:proofErr w:type="spellEnd"/>
            <w:r w:rsidRPr="0009408E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09408E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r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3CB4122" w14:textId="363D63AC" w:rsidR="008C563D" w:rsidRPr="0009408E" w:rsidRDefault="008C563D" w:rsidP="0009408E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09408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z w:val="22"/>
                <w:szCs w:val="22"/>
              </w:rPr>
              <w:t>su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09408E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0703">
              <w:rPr>
                <w:rFonts w:ascii="Arial" w:hAnsi="Arial" w:cs="Arial"/>
                <w:sz w:val="22"/>
                <w:szCs w:val="22"/>
              </w:rPr>
              <w:t>unit</w:t>
            </w:r>
            <w:r w:rsidRPr="0009408E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du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78EA560" w14:textId="77777777" w:rsidR="008C563D" w:rsidRPr="0009408E" w:rsidRDefault="008C563D" w:rsidP="0009408E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Mengisi</w:t>
            </w:r>
            <w:proofErr w:type="spellEnd"/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kot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09408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066AF632" w14:textId="32283792" w:rsidR="008C563D" w:rsidRPr="0009408E" w:rsidRDefault="008C563D" w:rsidP="0009408E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Email</w:t>
            </w:r>
            <w:r w:rsidRPr="0009408E">
              <w:rPr>
                <w:rFonts w:ascii="Arial" w:hAnsi="Arial" w:cs="Arial"/>
                <w:sz w:val="22"/>
                <w:szCs w:val="22"/>
              </w:rPr>
              <w:t>: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hyperlink r:id="rId7" w:history="1">
              <w:r w:rsidR="00E80703" w:rsidRPr="009C17D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E80703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="00E80703" w:rsidRPr="009C17D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="00E80703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="00E80703" w:rsidRPr="009C17D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="00E80703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="00E80703" w:rsidRPr="009C17D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E80703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="00E80703" w:rsidRPr="009C17D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="00E80703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="00E80703" w:rsidRPr="009C17D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E80703" w:rsidRPr="009C17D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="00E80703" w:rsidRPr="009C17D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E80703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="00E80703" w:rsidRPr="009C17DF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="00E80703" w:rsidRPr="009C17DF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="00E80703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="00E80703" w:rsidRPr="009C17D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="00E80703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/humasbahteramas@gmail.com</w:t>
              </w:r>
            </w:hyperlink>
          </w:p>
          <w:p w14:paraId="507396FB" w14:textId="77777777" w:rsidR="008C563D" w:rsidRPr="0009408E" w:rsidRDefault="008C563D" w:rsidP="0009408E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Website</w:t>
            </w:r>
            <w:r w:rsidRPr="0009408E">
              <w:rPr>
                <w:rFonts w:ascii="Arial" w:hAnsi="Arial" w:cs="Arial"/>
                <w:sz w:val="22"/>
                <w:szCs w:val="22"/>
              </w:rPr>
              <w:t>:</w:t>
            </w:r>
            <w:r w:rsidRPr="0009408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color w:val="0000FF"/>
                <w:spacing w:val="-59"/>
                <w:sz w:val="22"/>
                <w:szCs w:val="22"/>
              </w:rPr>
              <w:t xml:space="preserve"> </w:t>
            </w:r>
            <w:hyperlink r:id="rId8">
              <w:r w:rsidRPr="0009408E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09408E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09408E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09408E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09408E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09408E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09408E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09408E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09408E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09408E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09408E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09408E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09408E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09408E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09408E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09408E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09408E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7D740B93" w14:textId="77777777" w:rsidR="002938A6" w:rsidRPr="0009408E" w:rsidRDefault="002938A6" w:rsidP="0009408E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9" w:history="1">
              <w:r w:rsidRPr="0009408E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09408E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7ECF1EC" w14:textId="77777777" w:rsidR="008C563D" w:rsidRPr="0009408E" w:rsidRDefault="008C563D" w:rsidP="0009408E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proofErr w:type="spellEnd"/>
            <w:r w:rsidRPr="0009408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pon</w:t>
            </w:r>
            <w:proofErr w:type="spellEnd"/>
            <w:r w:rsidRPr="0009408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z w:val="22"/>
                <w:szCs w:val="22"/>
              </w:rPr>
              <w:t>u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09408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ki</w:t>
            </w:r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:</w:t>
            </w:r>
            <w:r w:rsidRPr="0009408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(0401)</w:t>
            </w:r>
            <w:r w:rsidRPr="0009408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319561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809DDC1" w14:textId="77777777" w:rsidR="008C563D" w:rsidRPr="0009408E" w:rsidRDefault="008C563D" w:rsidP="0009408E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09408E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H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ndphone:     </w:t>
            </w:r>
            <w:r w:rsidRPr="0009408E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</w:p>
          <w:p w14:paraId="7D8CE19E" w14:textId="77777777" w:rsidR="008C563D" w:rsidRPr="0009408E" w:rsidRDefault="008C563D" w:rsidP="0009408E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n.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Dwianasari</w:t>
            </w:r>
            <w:proofErr w:type="spellEnd"/>
          </w:p>
          <w:p w14:paraId="75627B8F" w14:textId="07888392" w:rsidR="00FD66AB" w:rsidRDefault="008C563D" w:rsidP="00E80703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-   085216186802 An.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Heni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Kuswati</w:t>
            </w:r>
            <w:proofErr w:type="spellEnd"/>
          </w:p>
          <w:p w14:paraId="1B2C2779" w14:textId="77777777" w:rsidR="00E80703" w:rsidRPr="00E80703" w:rsidRDefault="00E80703" w:rsidP="00E80703">
            <w:pPr>
              <w:pStyle w:val="ListParagraph"/>
              <w:ind w:left="885"/>
              <w:rPr>
                <w:rFonts w:ascii="Arial" w:hAnsi="Arial" w:cs="Arial"/>
                <w:sz w:val="22"/>
                <w:szCs w:val="22"/>
              </w:rPr>
            </w:pPr>
          </w:p>
          <w:p w14:paraId="5E2B1F8C" w14:textId="77777777" w:rsidR="008C563D" w:rsidRPr="0009408E" w:rsidRDefault="008C563D" w:rsidP="0009408E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Tindak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t</w:t>
            </w:r>
            <w:proofErr w:type="spellEnd"/>
            <w:proofErr w:type="gram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9408E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09408E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09408E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09408E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09408E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7662EC7" w14:textId="77777777" w:rsidR="008C563D" w:rsidRPr="0009408E" w:rsidRDefault="008C563D" w:rsidP="0009408E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Verifikasi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aduan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61D57DD" w14:textId="77777777" w:rsidR="008C563D" w:rsidRPr="0009408E" w:rsidRDefault="008C563D" w:rsidP="0009408E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Mediasi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EC0B5BF" w14:textId="77777777" w:rsidR="008C563D" w:rsidRPr="0009408E" w:rsidRDefault="008C563D" w:rsidP="0009408E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lastRenderedPageBreak/>
              <w:t xml:space="preserve">3.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Koordinasi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unit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terkait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cek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lokasi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F99CA7B" w14:textId="3BBC4A3B" w:rsidR="00FD66AB" w:rsidRDefault="008C563D" w:rsidP="00E80703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Sanksi</w:t>
            </w:r>
            <w:proofErr w:type="spellEnd"/>
            <w:r w:rsidR="00FD66AB" w:rsidRPr="000940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78838A" w14:textId="77777777" w:rsidR="00E80703" w:rsidRPr="0009408E" w:rsidRDefault="00E80703" w:rsidP="00E80703">
            <w:pPr>
              <w:ind w:left="601" w:hanging="263"/>
              <w:rPr>
                <w:rFonts w:ascii="Arial" w:hAnsi="Arial" w:cs="Arial"/>
                <w:sz w:val="22"/>
                <w:szCs w:val="22"/>
              </w:rPr>
            </w:pPr>
          </w:p>
          <w:p w14:paraId="49F9D8E7" w14:textId="77777777" w:rsidR="008C563D" w:rsidRPr="0009408E" w:rsidRDefault="008C563D" w:rsidP="0009408E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09408E">
              <w:rPr>
                <w:rFonts w:ascii="Arial" w:hAnsi="Arial" w:cs="Arial"/>
                <w:b/>
                <w:sz w:val="22"/>
                <w:szCs w:val="22"/>
              </w:rPr>
              <w:t>SDM</w:t>
            </w:r>
            <w:r w:rsidRPr="0009408E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u</w:t>
            </w:r>
            <w:proofErr w:type="spellEnd"/>
            <w:r w:rsidRPr="0009408E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gas</w:t>
            </w:r>
            <w:proofErr w:type="spellEnd"/>
            <w:r w:rsidRPr="0009408E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09408E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09408E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9408E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9408E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09408E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09408E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102F874" w14:textId="77777777" w:rsidR="008C563D" w:rsidRPr="0009408E" w:rsidRDefault="008C563D" w:rsidP="0009408E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09408E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1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09408E">
              <w:rPr>
                <w:rFonts w:ascii="Arial" w:hAnsi="Arial" w:cs="Arial"/>
                <w:sz w:val="22"/>
                <w:szCs w:val="22"/>
              </w:rPr>
              <w:t>(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proofErr w:type="gramEnd"/>
            <w:r w:rsidRPr="0009408E">
              <w:rPr>
                <w:rFonts w:ascii="Arial" w:hAnsi="Arial" w:cs="Arial"/>
                <w:sz w:val="22"/>
                <w:szCs w:val="22"/>
              </w:rPr>
              <w:t>)</w:t>
            </w:r>
            <w:r w:rsidRPr="0009408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or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09408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u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A022826" w14:textId="77777777" w:rsidR="008C563D" w:rsidRPr="0009408E" w:rsidRDefault="008C563D" w:rsidP="0009408E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09408E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1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)</w:t>
            </w:r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or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sub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09408E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Hu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FCB0182" w14:textId="77777777" w:rsidR="008C563D" w:rsidRPr="0009408E" w:rsidRDefault="008C563D" w:rsidP="0009408E">
            <w:pPr>
              <w:spacing w:line="360" w:lineRule="auto"/>
              <w:ind w:left="284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>3.   2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du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)</w:t>
            </w:r>
            <w:r w:rsidRPr="0009408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o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z w:val="22"/>
                <w:szCs w:val="22"/>
              </w:rPr>
              <w:t>i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9408E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knis</w:t>
            </w:r>
            <w:proofErr w:type="spellEnd"/>
            <w:r w:rsidRPr="0009408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</w:p>
          <w:p w14:paraId="2A05D1E9" w14:textId="77777777" w:rsidR="008C563D" w:rsidRPr="0009408E" w:rsidRDefault="008C563D" w:rsidP="0009408E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pacing w:val="-4"/>
                <w:sz w:val="22"/>
                <w:szCs w:val="22"/>
              </w:rPr>
              <w:t xml:space="preserve">      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du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52B0E2" w14:textId="77777777" w:rsidR="00FD66AB" w:rsidRPr="0009408E" w:rsidRDefault="00FD66AB" w:rsidP="00E80703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4B58B4C1" w14:textId="622DED27" w:rsidR="008C563D" w:rsidRPr="0009408E" w:rsidRDefault="008C563D" w:rsidP="0009408E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Sarana  </w:t>
            </w:r>
            <w:r w:rsidRPr="0009408E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g  </w:t>
            </w:r>
            <w:r w:rsidRPr="0009408E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09408E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un</w:t>
            </w:r>
            <w:r w:rsidRPr="0009408E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09408E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alam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09408E">
              <w:rPr>
                <w:rFonts w:ascii="Arial" w:hAnsi="Arial" w:cs="Arial"/>
                <w:b/>
                <w:spacing w:val="2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proofErr w:type="gramEnd"/>
            <w:r w:rsidRPr="0009408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09408E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09408E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9408E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9408E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09408E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Pr="0009408E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b/>
                <w:spacing w:val="4"/>
                <w:sz w:val="22"/>
                <w:szCs w:val="22"/>
              </w:rPr>
              <w:t>h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51B241C" w14:textId="377BFA1B" w:rsidR="008C563D" w:rsidRPr="0009408E" w:rsidRDefault="008C563D" w:rsidP="0009408E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09408E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="00E80703">
              <w:rPr>
                <w:rFonts w:ascii="Arial" w:hAnsi="Arial" w:cs="Arial"/>
                <w:spacing w:val="58"/>
                <w:sz w:val="22"/>
                <w:szCs w:val="22"/>
              </w:rPr>
              <w:t>Unit</w:t>
            </w:r>
            <w:r w:rsidRPr="0009408E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z w:val="22"/>
                <w:szCs w:val="22"/>
              </w:rPr>
              <w:t>g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du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D451167" w14:textId="77777777" w:rsidR="008C563D" w:rsidRPr="0009408E" w:rsidRDefault="008C563D" w:rsidP="0009408E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09408E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Kot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k</w:t>
            </w:r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7DB95DFA" w14:textId="77777777" w:rsidR="008C563D" w:rsidRPr="0009408E" w:rsidRDefault="008C563D" w:rsidP="0009408E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09408E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pon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/H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ndphon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B573D8D" w14:textId="77777777" w:rsidR="00667805" w:rsidRPr="0009408E" w:rsidRDefault="008C563D" w:rsidP="0009408E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09408E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Ko</w:t>
            </w:r>
            <w:r w:rsidRPr="0009408E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z w:val="22"/>
                <w:szCs w:val="22"/>
              </w:rPr>
              <w:t>put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CE11C44" w14:textId="77777777" w:rsidR="008C563D" w:rsidRPr="0009408E" w:rsidRDefault="008C563D" w:rsidP="0009408E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09408E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09408E">
              <w:rPr>
                <w:rFonts w:ascii="Arial" w:hAnsi="Arial" w:cs="Arial"/>
                <w:sz w:val="22"/>
                <w:szCs w:val="22"/>
              </w:rPr>
              <w:t>uku</w:t>
            </w:r>
            <w:proofErr w:type="spellEnd"/>
            <w:r w:rsidRPr="0009408E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d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n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408E">
              <w:rPr>
                <w:rFonts w:ascii="Arial" w:hAnsi="Arial" w:cs="Arial"/>
                <w:sz w:val="22"/>
                <w:szCs w:val="22"/>
              </w:rPr>
              <w:t>t</w:t>
            </w:r>
            <w:r w:rsidRPr="0009408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Tulis</w:t>
            </w:r>
            <w:proofErr w:type="spellEnd"/>
            <w:r w:rsidRPr="0009408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09408E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408E">
              <w:rPr>
                <w:rFonts w:ascii="Arial" w:hAnsi="Arial" w:cs="Arial"/>
                <w:sz w:val="22"/>
                <w:szCs w:val="22"/>
              </w:rPr>
              <w:t>nulis</w:t>
            </w:r>
            <w:proofErr w:type="spellEnd"/>
          </w:p>
        </w:tc>
      </w:tr>
      <w:tr w:rsidR="008C563D" w:rsidRPr="0009408E" w14:paraId="17D8E147" w14:textId="77777777" w:rsidTr="00C76C79">
        <w:tc>
          <w:tcPr>
            <w:tcW w:w="643" w:type="dxa"/>
          </w:tcPr>
          <w:p w14:paraId="758EA8F4" w14:textId="77777777" w:rsidR="008C563D" w:rsidRPr="00E80703" w:rsidRDefault="008C563D" w:rsidP="0009408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0703">
              <w:rPr>
                <w:rFonts w:ascii="Arial" w:hAnsi="Arial" w:cs="Arial"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3009" w:type="dxa"/>
          </w:tcPr>
          <w:p w14:paraId="7CF49A90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Sarana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Prasarana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, dan/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Fasilitas</w:t>
            </w:r>
            <w:proofErr w:type="spellEnd"/>
          </w:p>
        </w:tc>
        <w:tc>
          <w:tcPr>
            <w:tcW w:w="5670" w:type="dxa"/>
          </w:tcPr>
          <w:p w14:paraId="4EDA8551" w14:textId="77777777" w:rsidR="008C563D" w:rsidRPr="0009408E" w:rsidRDefault="008C563D" w:rsidP="00E80703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Sarana </w:t>
            </w:r>
          </w:p>
          <w:p w14:paraId="303949C5" w14:textId="77777777" w:rsidR="00B76A1D" w:rsidRPr="0009408E" w:rsidRDefault="00B76A1D" w:rsidP="0009408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Kursi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Tunggu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0CFE023" w14:textId="77777777" w:rsidR="00B57B79" w:rsidRPr="0009408E" w:rsidRDefault="00B57B79" w:rsidP="0009408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Meja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D662D3" w14:textId="77777777" w:rsidR="00B57B79" w:rsidRPr="0009408E" w:rsidRDefault="00B57B79" w:rsidP="0009408E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Kursi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9A16C2" w14:textId="309C109E" w:rsidR="00B76A1D" w:rsidRPr="0009408E" w:rsidRDefault="00B76A1D" w:rsidP="0009408E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Timbangan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Berat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dan Tinggi Badan; </w:t>
            </w:r>
          </w:p>
          <w:p w14:paraId="4A681613" w14:textId="6E363A8A" w:rsidR="00B76A1D" w:rsidRPr="0009408E" w:rsidRDefault="00B76A1D" w:rsidP="0009408E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>3.</w:t>
            </w:r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 Map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Rekam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623ABA6" w14:textId="3170A25D" w:rsidR="00B76A1D" w:rsidRPr="0009408E" w:rsidRDefault="00B76A1D" w:rsidP="0009408E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Tensimeter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17CC37D" w14:textId="4911A8B8" w:rsidR="00B76A1D" w:rsidRPr="0009408E" w:rsidRDefault="00B76A1D" w:rsidP="0009408E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>5.</w:t>
            </w:r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Rostur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A64777D" w14:textId="45827A01" w:rsidR="00B76A1D" w:rsidRPr="0009408E" w:rsidRDefault="00B76A1D" w:rsidP="0009408E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Tidur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B48D199" w14:textId="398F4611" w:rsidR="00B76A1D" w:rsidRPr="0009408E" w:rsidRDefault="00B76A1D" w:rsidP="0009408E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D871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Sampah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9DB699" w14:textId="77777777" w:rsidR="00FD66AB" w:rsidRPr="0009408E" w:rsidRDefault="00FD66AB" w:rsidP="00E80703">
            <w:pPr>
              <w:pStyle w:val="ListParagraph"/>
              <w:ind w:left="26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72C128" w14:textId="77777777" w:rsidR="008C563D" w:rsidRPr="0009408E" w:rsidRDefault="008C563D" w:rsidP="00E80703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84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b/>
                <w:sz w:val="22"/>
                <w:szCs w:val="22"/>
              </w:rPr>
              <w:t>Prasarana</w:t>
            </w:r>
            <w:proofErr w:type="spellEnd"/>
            <w:r w:rsidRPr="000940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168F080" w14:textId="77777777" w:rsidR="00294F44" w:rsidRPr="0009408E" w:rsidRDefault="00294F44" w:rsidP="0009408E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1. Toilet; </w:t>
            </w:r>
          </w:p>
          <w:p w14:paraId="11DF3798" w14:textId="77777777" w:rsidR="00294F44" w:rsidRPr="0009408E" w:rsidRDefault="00294F44" w:rsidP="0009408E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2. Ruang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Tunggu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B647492" w14:textId="77777777" w:rsidR="008C563D" w:rsidRPr="0009408E" w:rsidRDefault="00B76A1D" w:rsidP="0009408E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3. Ruang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tindakan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09408E" w14:paraId="4EF39CB1" w14:textId="77777777" w:rsidTr="00C76C79">
        <w:tc>
          <w:tcPr>
            <w:tcW w:w="643" w:type="dxa"/>
          </w:tcPr>
          <w:p w14:paraId="76472B45" w14:textId="77777777" w:rsidR="008C563D" w:rsidRPr="00E80703" w:rsidRDefault="008C563D" w:rsidP="0009408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0703"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3009" w:type="dxa"/>
          </w:tcPr>
          <w:p w14:paraId="2353E50A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Kompetensi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670" w:type="dxa"/>
          </w:tcPr>
          <w:p w14:paraId="6486648E" w14:textId="77777777" w:rsidR="008C563D" w:rsidRPr="0009408E" w:rsidRDefault="008C563D" w:rsidP="0009408E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tenaga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STR dan SIP yang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masih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2CC9712" w14:textId="77777777" w:rsidR="008C563D" w:rsidRPr="0009408E" w:rsidRDefault="008C563D" w:rsidP="0009408E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STR dan SIK yang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masih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DCC4E34" w14:textId="77777777" w:rsidR="008C563D" w:rsidRPr="0009408E" w:rsidRDefault="008C563D" w:rsidP="0009408E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Berpenampilan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menarik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senyum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salam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sapa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, bantu); </w:t>
            </w:r>
          </w:p>
          <w:p w14:paraId="31E0F15D" w14:textId="77777777" w:rsidR="008C563D" w:rsidRPr="0009408E" w:rsidRDefault="008C563D" w:rsidP="0009408E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Menguasai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Operasional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D9859C6" w14:textId="77777777" w:rsidR="008C563D" w:rsidRPr="0009408E" w:rsidRDefault="008C563D" w:rsidP="0009408E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keahlian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tentan</w:t>
            </w:r>
            <w:r w:rsidR="00845B5B" w:rsidRPr="0009408E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845B5B"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45B5B" w:rsidRPr="0009408E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="00845B5B" w:rsidRPr="0009408E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845B5B" w:rsidRPr="0009408E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8B8C45D" w14:textId="77777777" w:rsidR="008C563D" w:rsidRPr="0009408E" w:rsidRDefault="008C563D" w:rsidP="0009408E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6. Mampu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berkomunikasi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lisan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tertulis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baik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3520FE8" w14:textId="77777777" w:rsidR="008C563D" w:rsidRPr="0009408E" w:rsidRDefault="008C563D" w:rsidP="0009408E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7. Mampu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berkoordinasi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unit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terkait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efektif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efisien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E391551" w14:textId="77777777" w:rsidR="008C563D" w:rsidRPr="0009408E" w:rsidRDefault="008C563D" w:rsidP="0009408E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lastRenderedPageBreak/>
              <w:t xml:space="preserve">8. Mampu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mengoperasikan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komputer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09408E" w14:paraId="22D4F9A5" w14:textId="77777777" w:rsidTr="00C76C79">
        <w:tc>
          <w:tcPr>
            <w:tcW w:w="643" w:type="dxa"/>
          </w:tcPr>
          <w:p w14:paraId="72CF0B17" w14:textId="77777777" w:rsidR="008C563D" w:rsidRPr="00E80703" w:rsidRDefault="008C563D" w:rsidP="0009408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0703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3009" w:type="dxa"/>
          </w:tcPr>
          <w:p w14:paraId="0BE95490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Pengawasan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Internal</w:t>
            </w:r>
          </w:p>
        </w:tc>
        <w:tc>
          <w:tcPr>
            <w:tcW w:w="5670" w:type="dxa"/>
          </w:tcPr>
          <w:p w14:paraId="115DDEAC" w14:textId="77777777" w:rsidR="008C563D" w:rsidRPr="0009408E" w:rsidRDefault="008C563D" w:rsidP="0009408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pengawasan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periodik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pemantauan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langsung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jalannya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(morning report),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sewaktu-waktu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keadaan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dianggap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penting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9343577" w14:textId="77777777" w:rsidR="008C563D" w:rsidRPr="0009408E" w:rsidRDefault="008C563D" w:rsidP="0009408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Wadir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9408E">
              <w:rPr>
                <w:rFonts w:ascii="Arial" w:hAnsi="Arial" w:cs="Arial"/>
                <w:sz w:val="22"/>
                <w:szCs w:val="22"/>
              </w:rPr>
              <w:t>Keperawatan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proofErr w:type="gram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bersama-sama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memantau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dipoliklinik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2F3ECEC" w14:textId="77777777" w:rsidR="00675603" w:rsidRPr="0009408E" w:rsidRDefault="008C563D" w:rsidP="0009408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Rawat Jalan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menerima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masukan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periodik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mem</w:t>
            </w:r>
            <w:r w:rsidR="00675603" w:rsidRPr="0009408E">
              <w:rPr>
                <w:rFonts w:ascii="Arial" w:hAnsi="Arial" w:cs="Arial"/>
                <w:sz w:val="22"/>
                <w:szCs w:val="22"/>
              </w:rPr>
              <w:t>antau</w:t>
            </w:r>
            <w:proofErr w:type="spellEnd"/>
            <w:r w:rsidR="00675603"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75603" w:rsidRPr="0009408E">
              <w:rPr>
                <w:rFonts w:ascii="Arial" w:hAnsi="Arial" w:cs="Arial"/>
                <w:sz w:val="22"/>
                <w:szCs w:val="22"/>
              </w:rPr>
              <w:t>pelaksanaan</w:t>
            </w:r>
            <w:proofErr w:type="spellEnd"/>
            <w:r w:rsidR="00675603" w:rsidRPr="0009408E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675603" w:rsidRPr="0009408E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675603" w:rsidRPr="000940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09408E" w14:paraId="39760E1D" w14:textId="77777777" w:rsidTr="00C76C79">
        <w:tc>
          <w:tcPr>
            <w:tcW w:w="643" w:type="dxa"/>
          </w:tcPr>
          <w:p w14:paraId="5F79F599" w14:textId="77777777" w:rsidR="008C563D" w:rsidRPr="00E80703" w:rsidRDefault="008C563D" w:rsidP="0009408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0703">
              <w:rPr>
                <w:rFonts w:ascii="Arial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3009" w:type="dxa"/>
          </w:tcPr>
          <w:p w14:paraId="64CFD36F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670" w:type="dxa"/>
          </w:tcPr>
          <w:p w14:paraId="13EF35E6" w14:textId="77777777" w:rsidR="00B76A1D" w:rsidRPr="0009408E" w:rsidRDefault="00B76A1D" w:rsidP="0009408E">
            <w:pPr>
              <w:pStyle w:val="ListParagraph"/>
              <w:spacing w:line="360" w:lineRule="auto"/>
              <w:ind w:left="-2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Penyakit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10 orang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terdiri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AF37399" w14:textId="77777777" w:rsidR="00B76A1D" w:rsidRPr="0009408E" w:rsidRDefault="00B76A1D" w:rsidP="0009408E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Spesialis</w:t>
            </w:r>
            <w:proofErr w:type="spellEnd"/>
            <w:r w:rsidR="00B57B79"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7B79" w:rsidRPr="0009408E">
              <w:rPr>
                <w:rFonts w:ascii="Arial" w:hAnsi="Arial" w:cs="Arial"/>
                <w:sz w:val="22"/>
                <w:szCs w:val="22"/>
              </w:rPr>
              <w:t>Penyakit</w:t>
            </w:r>
            <w:proofErr w:type="spellEnd"/>
            <w:r w:rsidR="00B57B79"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57B79" w:rsidRPr="0009408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="00B57B79"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08E">
              <w:rPr>
                <w:rFonts w:ascii="Arial" w:hAnsi="Arial" w:cs="Arial"/>
                <w:sz w:val="22"/>
                <w:szCs w:val="22"/>
              </w:rPr>
              <w:t xml:space="preserve"> 6</w:t>
            </w:r>
            <w:proofErr w:type="gramEnd"/>
            <w:r w:rsidRPr="0009408E">
              <w:rPr>
                <w:rFonts w:ascii="Arial" w:hAnsi="Arial" w:cs="Arial"/>
                <w:sz w:val="22"/>
                <w:szCs w:val="22"/>
              </w:rPr>
              <w:t xml:space="preserve"> orang; </w:t>
            </w:r>
          </w:p>
          <w:p w14:paraId="48A69384" w14:textId="77777777" w:rsidR="0000428F" w:rsidRPr="0009408E" w:rsidRDefault="00B76A1D" w:rsidP="0009408E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4 orang.</w:t>
            </w:r>
          </w:p>
        </w:tc>
      </w:tr>
      <w:tr w:rsidR="008C563D" w:rsidRPr="0009408E" w14:paraId="64B6F020" w14:textId="77777777" w:rsidTr="00C76C79">
        <w:tc>
          <w:tcPr>
            <w:tcW w:w="643" w:type="dxa"/>
          </w:tcPr>
          <w:p w14:paraId="01083C3D" w14:textId="77777777" w:rsidR="008C563D" w:rsidRPr="00E80703" w:rsidRDefault="008C563D" w:rsidP="0009408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0703">
              <w:rPr>
                <w:rFonts w:ascii="Arial" w:hAnsi="Arial" w:cs="Arial"/>
                <w:bCs/>
                <w:sz w:val="22"/>
                <w:szCs w:val="22"/>
              </w:rPr>
              <w:t>12.</w:t>
            </w:r>
          </w:p>
        </w:tc>
        <w:tc>
          <w:tcPr>
            <w:tcW w:w="3009" w:type="dxa"/>
          </w:tcPr>
          <w:p w14:paraId="33FBB180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Jaminan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670" w:type="dxa"/>
          </w:tcPr>
          <w:p w14:paraId="59D53DF6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Diwujudkan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kualitas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Operasional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didukung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berkompeten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tugasnya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perilaku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ramah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cepat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terampil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sopan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santun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09408E" w14:paraId="55E89001" w14:textId="77777777" w:rsidTr="00C76C79">
        <w:tc>
          <w:tcPr>
            <w:tcW w:w="643" w:type="dxa"/>
          </w:tcPr>
          <w:p w14:paraId="5926F768" w14:textId="77777777" w:rsidR="008C563D" w:rsidRPr="00E80703" w:rsidRDefault="008C563D" w:rsidP="0009408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0703">
              <w:rPr>
                <w:rFonts w:ascii="Arial" w:hAnsi="Arial" w:cs="Arial"/>
                <w:bCs/>
                <w:sz w:val="22"/>
                <w:szCs w:val="22"/>
              </w:rPr>
              <w:t>13.</w:t>
            </w:r>
          </w:p>
        </w:tc>
        <w:tc>
          <w:tcPr>
            <w:tcW w:w="3009" w:type="dxa"/>
          </w:tcPr>
          <w:p w14:paraId="46EE2D51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Jaminan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Keamanan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670" w:type="dxa"/>
          </w:tcPr>
          <w:p w14:paraId="3A4D62C7" w14:textId="487FBB83" w:rsidR="008C563D" w:rsidRPr="0009408E" w:rsidRDefault="008C563D" w:rsidP="0009408E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Keamanan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diwujudkan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melaksanakan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enam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sasaran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D34AC7" w14:textId="77777777" w:rsidR="00FD66AB" w:rsidRPr="0009408E" w:rsidRDefault="008C563D" w:rsidP="0009408E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0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kenyamanan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sangat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</w:t>
            </w:r>
            <w:r w:rsidR="00FD66AB" w:rsidRPr="0009408E">
              <w:rPr>
                <w:rFonts w:ascii="Arial" w:hAnsi="Arial" w:cs="Arial"/>
                <w:sz w:val="22"/>
                <w:szCs w:val="22"/>
              </w:rPr>
              <w:t>iutamakan</w:t>
            </w:r>
            <w:proofErr w:type="spellEnd"/>
            <w:r w:rsidR="00FD66AB"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D66AB" w:rsidRPr="0009408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FD66AB"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D66AB" w:rsidRPr="0009408E">
              <w:rPr>
                <w:rFonts w:ascii="Arial" w:hAnsi="Arial" w:cs="Arial"/>
                <w:sz w:val="22"/>
                <w:szCs w:val="22"/>
              </w:rPr>
              <w:t>ruangan</w:t>
            </w:r>
            <w:proofErr w:type="spellEnd"/>
            <w:r w:rsidR="00FD66AB"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D66AB" w:rsidRPr="0009408E">
              <w:rPr>
                <w:rFonts w:ascii="Arial" w:hAnsi="Arial" w:cs="Arial"/>
                <w:sz w:val="22"/>
                <w:szCs w:val="22"/>
              </w:rPr>
              <w:t>nyaman</w:t>
            </w:r>
            <w:proofErr w:type="spellEnd"/>
            <w:r w:rsidR="00FD66AB" w:rsidRPr="000940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09408E" w14:paraId="65FBB751" w14:textId="77777777" w:rsidTr="00C76C79">
        <w:tc>
          <w:tcPr>
            <w:tcW w:w="643" w:type="dxa"/>
          </w:tcPr>
          <w:p w14:paraId="55E95CCA" w14:textId="77777777" w:rsidR="008C563D" w:rsidRPr="00E80703" w:rsidRDefault="008C563D" w:rsidP="0009408E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0703">
              <w:rPr>
                <w:rFonts w:ascii="Arial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3009" w:type="dxa"/>
          </w:tcPr>
          <w:p w14:paraId="749996D5" w14:textId="77777777" w:rsidR="008C563D" w:rsidRPr="0009408E" w:rsidRDefault="008C563D" w:rsidP="0009408E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Kinerja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670" w:type="dxa"/>
          </w:tcPr>
          <w:p w14:paraId="433C6755" w14:textId="77777777" w:rsidR="008C563D" w:rsidRPr="0009408E" w:rsidRDefault="008C563D" w:rsidP="0009408E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SKM (Survey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Kepuasan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Masyarakat)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dilaporkan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4 (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empat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) kali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1 (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F550EC0" w14:textId="77777777" w:rsidR="008C563D" w:rsidRPr="0009408E" w:rsidRDefault="008C563D" w:rsidP="0009408E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Akuntabilitas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Kinerja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D23EB02" w14:textId="77777777" w:rsidR="008C563D" w:rsidRPr="0009408E" w:rsidRDefault="008C563D" w:rsidP="0009408E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9408E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dilaksanakan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408E">
              <w:rPr>
                <w:rFonts w:ascii="Arial" w:hAnsi="Arial" w:cs="Arial"/>
                <w:sz w:val="22"/>
                <w:szCs w:val="22"/>
              </w:rPr>
              <w:t>berkala</w:t>
            </w:r>
            <w:proofErr w:type="spellEnd"/>
            <w:r w:rsidRPr="000940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4B4878E" w14:textId="77777777" w:rsidR="008C563D" w:rsidRPr="0009408E" w:rsidRDefault="008C563D" w:rsidP="0009408E">
      <w:pPr>
        <w:spacing w:line="360" w:lineRule="auto"/>
        <w:rPr>
          <w:rFonts w:ascii="Arial" w:hAnsi="Arial" w:cs="Arial"/>
          <w:sz w:val="22"/>
          <w:szCs w:val="22"/>
        </w:rPr>
      </w:pPr>
    </w:p>
    <w:p w14:paraId="1CC0FFFF" w14:textId="77777777" w:rsidR="008C563D" w:rsidRPr="0009408E" w:rsidRDefault="008C563D" w:rsidP="0009408E">
      <w:pPr>
        <w:spacing w:line="360" w:lineRule="auto"/>
        <w:rPr>
          <w:rFonts w:ascii="Arial" w:hAnsi="Arial" w:cs="Arial"/>
          <w:sz w:val="22"/>
          <w:szCs w:val="22"/>
        </w:rPr>
      </w:pPr>
    </w:p>
    <w:p w14:paraId="33298FF6" w14:textId="4588972A" w:rsidR="008C563D" w:rsidRDefault="008C563D" w:rsidP="00E8070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1311145" w14:textId="77777777" w:rsidR="00E80703" w:rsidRPr="008256F9" w:rsidRDefault="00E80703" w:rsidP="00E80703">
      <w:pPr>
        <w:ind w:left="5529"/>
        <w:contextualSpacing/>
        <w:rPr>
          <w:rFonts w:ascii="Arial" w:hAnsi="Arial" w:cs="Arial"/>
          <w:b/>
          <w:sz w:val="22"/>
          <w:szCs w:val="22"/>
        </w:rPr>
      </w:pPr>
      <w:bookmarkStart w:id="1" w:name="_Hlk137553765"/>
      <w:bookmarkStart w:id="2" w:name="_Hlk137716777"/>
      <w:r w:rsidRPr="008256F9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1F954F4" wp14:editId="053D06FC">
            <wp:simplePos x="0" y="0"/>
            <wp:positionH relativeFrom="column">
              <wp:posOffset>3219450</wp:posOffset>
            </wp:positionH>
            <wp:positionV relativeFrom="paragraph">
              <wp:posOffset>9029</wp:posOffset>
            </wp:positionV>
            <wp:extent cx="1602716" cy="923026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8256F9">
        <w:rPr>
          <w:rFonts w:ascii="Arial" w:hAnsi="Arial" w:cs="Arial"/>
          <w:b/>
          <w:sz w:val="22"/>
          <w:szCs w:val="22"/>
        </w:rPr>
        <w:t>Direktur</w:t>
      </w:r>
      <w:proofErr w:type="spellEnd"/>
      <w:r w:rsidRPr="008256F9">
        <w:rPr>
          <w:rFonts w:ascii="Arial" w:hAnsi="Arial" w:cs="Arial"/>
          <w:b/>
          <w:sz w:val="22"/>
          <w:szCs w:val="22"/>
        </w:rPr>
        <w:t xml:space="preserve">, </w:t>
      </w:r>
    </w:p>
    <w:p w14:paraId="32706DF1" w14:textId="2B2DDC1D" w:rsidR="00E80703" w:rsidRPr="008256F9" w:rsidRDefault="00E80703" w:rsidP="00E80703">
      <w:pPr>
        <w:ind w:left="2880" w:firstLine="720"/>
        <w:contextualSpacing/>
        <w:rPr>
          <w:rFonts w:ascii="Arial" w:hAnsi="Arial" w:cs="Arial"/>
          <w:b/>
          <w:sz w:val="22"/>
          <w:szCs w:val="22"/>
        </w:rPr>
      </w:pPr>
      <w:r w:rsidRPr="008256F9">
        <w:rPr>
          <w:rFonts w:ascii="Arial" w:hAnsi="Arial" w:cs="Arial"/>
          <w:b/>
          <w:sz w:val="22"/>
          <w:szCs w:val="22"/>
        </w:rPr>
        <w:t xml:space="preserve">                                RSU </w:t>
      </w:r>
      <w:proofErr w:type="spellStart"/>
      <w:r w:rsidRPr="008256F9">
        <w:rPr>
          <w:rFonts w:ascii="Arial" w:hAnsi="Arial" w:cs="Arial"/>
          <w:b/>
          <w:sz w:val="22"/>
          <w:szCs w:val="22"/>
        </w:rPr>
        <w:t>Bahteramas</w:t>
      </w:r>
      <w:proofErr w:type="spellEnd"/>
    </w:p>
    <w:p w14:paraId="1E368348" w14:textId="77777777" w:rsidR="00E80703" w:rsidRPr="008256F9" w:rsidRDefault="00E80703" w:rsidP="00E80703">
      <w:pPr>
        <w:ind w:left="5529"/>
        <w:contextualSpacing/>
        <w:rPr>
          <w:rFonts w:ascii="Arial" w:hAnsi="Arial" w:cs="Arial"/>
          <w:b/>
          <w:sz w:val="22"/>
          <w:szCs w:val="22"/>
        </w:rPr>
      </w:pPr>
    </w:p>
    <w:p w14:paraId="2C5714A2" w14:textId="77777777" w:rsidR="00E80703" w:rsidRPr="008256F9" w:rsidRDefault="00E80703" w:rsidP="00E80703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3BF5C87" w14:textId="77777777" w:rsidR="00E80703" w:rsidRPr="008256F9" w:rsidRDefault="00E80703" w:rsidP="00E80703">
      <w:pPr>
        <w:ind w:left="5529"/>
        <w:contextualSpacing/>
        <w:rPr>
          <w:rFonts w:ascii="Arial" w:hAnsi="Arial" w:cs="Arial"/>
          <w:b/>
          <w:bCs/>
          <w:sz w:val="22"/>
          <w:szCs w:val="22"/>
          <w:u w:val="single"/>
          <w:lang w:val="sv-SE"/>
        </w:rPr>
      </w:pPr>
      <w:r w:rsidRPr="008256F9">
        <w:rPr>
          <w:rFonts w:ascii="Arial" w:hAnsi="Arial" w:cs="Arial"/>
          <w:b/>
          <w:bCs/>
          <w:sz w:val="22"/>
          <w:szCs w:val="22"/>
          <w:u w:val="single"/>
          <w:lang w:val="it-IT"/>
        </w:rPr>
        <w:t>dr. H. Hasmudin, Sp.B.</w:t>
      </w:r>
    </w:p>
    <w:p w14:paraId="7F4D5A11" w14:textId="77777777" w:rsidR="00E80703" w:rsidRPr="008256F9" w:rsidRDefault="00E80703" w:rsidP="00E80703">
      <w:pPr>
        <w:ind w:left="5529"/>
        <w:contextualSpacing/>
        <w:rPr>
          <w:rFonts w:ascii="Arial" w:hAnsi="Arial" w:cs="Arial"/>
          <w:b/>
          <w:bCs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Pembina Utama Muda, </w:t>
      </w:r>
      <w:proofErr w:type="spellStart"/>
      <w:r w:rsidRPr="008256F9">
        <w:rPr>
          <w:rFonts w:ascii="Arial" w:hAnsi="Arial" w:cs="Arial"/>
          <w:b/>
          <w:bCs/>
          <w:sz w:val="22"/>
          <w:szCs w:val="22"/>
        </w:rPr>
        <w:t>Gol.IV</w:t>
      </w:r>
      <w:proofErr w:type="spellEnd"/>
      <w:r w:rsidRPr="008256F9">
        <w:rPr>
          <w:rFonts w:ascii="Arial" w:hAnsi="Arial" w:cs="Arial"/>
          <w:b/>
          <w:bCs/>
          <w:sz w:val="22"/>
          <w:szCs w:val="22"/>
        </w:rPr>
        <w:t>/c</w:t>
      </w:r>
    </w:p>
    <w:p w14:paraId="241BFFCD" w14:textId="28D23280" w:rsidR="00E80703" w:rsidRPr="0009408E" w:rsidRDefault="00E80703" w:rsidP="00E8070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Nip. 196505101997031008</w:t>
      </w:r>
      <w:bookmarkEnd w:id="1"/>
      <w:r w:rsidRPr="008256F9">
        <w:rPr>
          <w:rFonts w:ascii="Arial" w:hAnsi="Arial" w:cs="Arial"/>
          <w:b/>
          <w:sz w:val="22"/>
          <w:szCs w:val="22"/>
        </w:rPr>
        <w:tab/>
      </w:r>
      <w:bookmarkEnd w:id="2"/>
    </w:p>
    <w:sectPr w:rsidR="00E80703" w:rsidRPr="0009408E" w:rsidSect="00D87198">
      <w:footerReference w:type="default" r:id="rId11"/>
      <w:pgSz w:w="12240" w:h="20160" w:code="5"/>
      <w:pgMar w:top="1440" w:right="1440" w:bottom="1440" w:left="1440" w:header="708" w:footer="2551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22E06" w14:textId="77777777" w:rsidR="00D63CD4" w:rsidRDefault="00D63CD4" w:rsidP="008C563D">
      <w:r>
        <w:separator/>
      </w:r>
    </w:p>
  </w:endnote>
  <w:endnote w:type="continuationSeparator" w:id="0">
    <w:p w14:paraId="311A460C" w14:textId="77777777" w:rsidR="00D63CD4" w:rsidRDefault="00D63CD4" w:rsidP="008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B0BD4" w14:textId="684BBED9" w:rsidR="00B956EB" w:rsidRDefault="00B956EB">
    <w:pPr>
      <w:pStyle w:val="Footer"/>
    </w:pPr>
  </w:p>
  <w:p w14:paraId="30A81D2D" w14:textId="77777777" w:rsidR="00B956EB" w:rsidRDefault="00B956EB" w:rsidP="00B956EB">
    <w:pPr>
      <w:pStyle w:val="Footer"/>
      <w:jc w:val="right"/>
      <w:rPr>
        <w:i/>
        <w:u w:val="single"/>
      </w:rPr>
    </w:pPr>
  </w:p>
  <w:p w14:paraId="4A196EED" w14:textId="77777777" w:rsidR="00B956EB" w:rsidRDefault="00B956EB" w:rsidP="00B956EB">
    <w:pPr>
      <w:pStyle w:val="Footer"/>
      <w:jc w:val="right"/>
      <w:rPr>
        <w:i/>
        <w:u w:val="single"/>
      </w:rPr>
    </w:pPr>
  </w:p>
  <w:p w14:paraId="66D7FC99" w14:textId="3C740610" w:rsidR="00B956EB" w:rsidRPr="00F90D48" w:rsidRDefault="00B956EB" w:rsidP="00B956EB">
    <w:pPr>
      <w:pStyle w:val="Footer"/>
      <w:jc w:val="right"/>
    </w:pPr>
    <w:proofErr w:type="spellStart"/>
    <w:r w:rsidRPr="00F90D48">
      <w:rPr>
        <w:i/>
        <w:u w:val="single"/>
      </w:rPr>
      <w:t>Standar</w:t>
    </w:r>
    <w:proofErr w:type="spellEnd"/>
    <w:r w:rsidRPr="00F90D48">
      <w:rPr>
        <w:i/>
        <w:u w:val="single"/>
      </w:rPr>
      <w:t xml:space="preserve"> </w:t>
    </w:r>
    <w:proofErr w:type="spellStart"/>
    <w:r w:rsidRPr="00F90D48">
      <w:rPr>
        <w:i/>
        <w:u w:val="single"/>
      </w:rPr>
      <w:t>Pelayanan</w:t>
    </w:r>
    <w:proofErr w:type="spellEnd"/>
    <w:r w:rsidRPr="00F90D48">
      <w:rPr>
        <w:i/>
        <w:u w:val="single"/>
      </w:rPr>
      <w:t xml:space="preserve"> RSU </w:t>
    </w:r>
    <w:proofErr w:type="spellStart"/>
    <w:r w:rsidRPr="00F90D48">
      <w:rPr>
        <w:i/>
        <w:u w:val="single"/>
      </w:rPr>
      <w:t>Bahteramas</w:t>
    </w:r>
    <w:proofErr w:type="spellEnd"/>
    <w:r w:rsidRPr="00F90D48">
      <w:rPr>
        <w:i/>
        <w:u w:val="single"/>
      </w:rPr>
      <w:t xml:space="preserve"> </w:t>
    </w:r>
    <w:proofErr w:type="spellStart"/>
    <w:r w:rsidRPr="00F90D48">
      <w:rPr>
        <w:i/>
        <w:u w:val="single"/>
      </w:rPr>
      <w:t>Tahun</w:t>
    </w:r>
    <w:proofErr w:type="spellEnd"/>
    <w:r w:rsidRPr="00F90D48">
      <w:rPr>
        <w:i/>
        <w:u w:val="single"/>
      </w:rPr>
      <w:t xml:space="preserve"> 2023</w:t>
    </w:r>
    <w:r w:rsidRPr="00F90D48">
      <w:t xml:space="preserve"> | </w:t>
    </w:r>
    <w:r w:rsidRPr="00F90D48">
      <w:rPr>
        <w:szCs w:val="24"/>
      </w:rPr>
      <w:fldChar w:fldCharType="begin"/>
    </w:r>
    <w:r w:rsidRPr="00F90D48">
      <w:rPr>
        <w:szCs w:val="24"/>
      </w:rPr>
      <w:instrText xml:space="preserve"> PAGE   \* MERGEFORMAT </w:instrText>
    </w:r>
    <w:r w:rsidRPr="00F90D48">
      <w:rPr>
        <w:szCs w:val="24"/>
      </w:rPr>
      <w:fldChar w:fldCharType="separate"/>
    </w:r>
    <w:r>
      <w:rPr>
        <w:szCs w:val="24"/>
      </w:rPr>
      <w:t>1</w:t>
    </w:r>
    <w:r w:rsidRPr="00F90D48">
      <w:rPr>
        <w:noProof/>
        <w:szCs w:val="24"/>
      </w:rPr>
      <w:fldChar w:fldCharType="end"/>
    </w:r>
    <w:r w:rsidRPr="00F90D48">
      <w:rPr>
        <w:szCs w:val="24"/>
      </w:rPr>
      <w:t xml:space="preserve"> </w:t>
    </w:r>
  </w:p>
  <w:p w14:paraId="3CE57B86" w14:textId="77777777" w:rsidR="00B956EB" w:rsidRDefault="00B956EB" w:rsidP="00B956E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CADCD" w14:textId="77777777" w:rsidR="00D63CD4" w:rsidRDefault="00D63CD4" w:rsidP="008C563D">
      <w:r>
        <w:separator/>
      </w:r>
    </w:p>
  </w:footnote>
  <w:footnote w:type="continuationSeparator" w:id="0">
    <w:p w14:paraId="4AB63044" w14:textId="77777777" w:rsidR="00D63CD4" w:rsidRDefault="00D63CD4" w:rsidP="008C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999"/>
    <w:multiLevelType w:val="hybridMultilevel"/>
    <w:tmpl w:val="AB8E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5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BE2"/>
    <w:multiLevelType w:val="hybridMultilevel"/>
    <w:tmpl w:val="DCE03EF2"/>
    <w:lvl w:ilvl="0" w:tplc="B68C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6C48EE"/>
    <w:multiLevelType w:val="hybridMultilevel"/>
    <w:tmpl w:val="4B0A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CDC"/>
    <w:multiLevelType w:val="hybridMultilevel"/>
    <w:tmpl w:val="B2F03072"/>
    <w:lvl w:ilvl="0" w:tplc="166C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A82ADB"/>
    <w:multiLevelType w:val="hybridMultilevel"/>
    <w:tmpl w:val="ADC4E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F2450"/>
    <w:multiLevelType w:val="hybridMultilevel"/>
    <w:tmpl w:val="953CC6A6"/>
    <w:lvl w:ilvl="0" w:tplc="4230B5CA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2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3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A4977"/>
    <w:multiLevelType w:val="hybridMultilevel"/>
    <w:tmpl w:val="A566B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7747"/>
    <w:multiLevelType w:val="hybridMultilevel"/>
    <w:tmpl w:val="541C30D6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508F5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8" w15:restartNumberingAfterBreak="0">
    <w:nsid w:val="7ACC4428"/>
    <w:multiLevelType w:val="hybridMultilevel"/>
    <w:tmpl w:val="E64473CA"/>
    <w:lvl w:ilvl="0" w:tplc="8BEC7C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1C3471"/>
    <w:multiLevelType w:val="hybridMultilevel"/>
    <w:tmpl w:val="DAF6A3B6"/>
    <w:lvl w:ilvl="0" w:tplc="E3AA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F5C2A"/>
    <w:multiLevelType w:val="hybridMultilevel"/>
    <w:tmpl w:val="19F66254"/>
    <w:lvl w:ilvl="0" w:tplc="A2B6CC5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  <w:num w:numId="12">
    <w:abstractNumId w:val="17"/>
  </w:num>
  <w:num w:numId="13">
    <w:abstractNumId w:val="15"/>
  </w:num>
  <w:num w:numId="14">
    <w:abstractNumId w:val="14"/>
  </w:num>
  <w:num w:numId="15">
    <w:abstractNumId w:val="8"/>
  </w:num>
  <w:num w:numId="16">
    <w:abstractNumId w:val="6"/>
  </w:num>
  <w:num w:numId="17">
    <w:abstractNumId w:val="19"/>
  </w:num>
  <w:num w:numId="18">
    <w:abstractNumId w:val="9"/>
  </w:num>
  <w:num w:numId="19">
    <w:abstractNumId w:val="18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63D"/>
    <w:rsid w:val="0000428F"/>
    <w:rsid w:val="0009408E"/>
    <w:rsid w:val="000C49AB"/>
    <w:rsid w:val="000D0F2C"/>
    <w:rsid w:val="001513F1"/>
    <w:rsid w:val="00167044"/>
    <w:rsid w:val="0020450E"/>
    <w:rsid w:val="002938A6"/>
    <w:rsid w:val="00294F44"/>
    <w:rsid w:val="002F7211"/>
    <w:rsid w:val="00317A0B"/>
    <w:rsid w:val="0032469B"/>
    <w:rsid w:val="00403F77"/>
    <w:rsid w:val="00442C9F"/>
    <w:rsid w:val="004D5050"/>
    <w:rsid w:val="00523248"/>
    <w:rsid w:val="00585F84"/>
    <w:rsid w:val="006455C1"/>
    <w:rsid w:val="00667805"/>
    <w:rsid w:val="00675603"/>
    <w:rsid w:val="006B5CF9"/>
    <w:rsid w:val="007D3B24"/>
    <w:rsid w:val="008256F9"/>
    <w:rsid w:val="00845B5B"/>
    <w:rsid w:val="00862ABB"/>
    <w:rsid w:val="00885A5E"/>
    <w:rsid w:val="008C563D"/>
    <w:rsid w:val="008D6403"/>
    <w:rsid w:val="0093332E"/>
    <w:rsid w:val="00986025"/>
    <w:rsid w:val="009B08ED"/>
    <w:rsid w:val="009B751E"/>
    <w:rsid w:val="00A94F8A"/>
    <w:rsid w:val="00B242DC"/>
    <w:rsid w:val="00B5383F"/>
    <w:rsid w:val="00B57B79"/>
    <w:rsid w:val="00B646FC"/>
    <w:rsid w:val="00B74867"/>
    <w:rsid w:val="00B76A1D"/>
    <w:rsid w:val="00B9553E"/>
    <w:rsid w:val="00B956EB"/>
    <w:rsid w:val="00BE00FB"/>
    <w:rsid w:val="00C72F5C"/>
    <w:rsid w:val="00C76C79"/>
    <w:rsid w:val="00D30A92"/>
    <w:rsid w:val="00D33C12"/>
    <w:rsid w:val="00D63CD4"/>
    <w:rsid w:val="00D87198"/>
    <w:rsid w:val="00E80703"/>
    <w:rsid w:val="00EB6D01"/>
    <w:rsid w:val="00EC5D68"/>
    <w:rsid w:val="00F6378D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DCDA0"/>
  <w15:docId w15:val="{55055A4A-75B0-4703-A6AD-FA3B1BA7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66AB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3D"/>
    <w:pPr>
      <w:ind w:left="720"/>
      <w:contextualSpacing/>
    </w:pPr>
  </w:style>
  <w:style w:type="table" w:styleId="TableGrid">
    <w:name w:val="Table Grid"/>
    <w:basedOn w:val="TableNormal"/>
    <w:uiPriority w:val="59"/>
    <w:rsid w:val="008C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563D"/>
  </w:style>
  <w:style w:type="character" w:styleId="Hyperlink">
    <w:name w:val="Hyperlink"/>
    <w:basedOn w:val="DefaultParagraphFont"/>
    <w:uiPriority w:val="99"/>
    <w:unhideWhenUsed/>
    <w:rsid w:val="008C563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D66AB"/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table" w:customStyle="1" w:styleId="TableGrid0">
    <w:name w:val="TableGrid"/>
    <w:rsid w:val="0009408E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6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6E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56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6EB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80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1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d-bahteramas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rsudbahteramas.go.id/humasbahteram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por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USER</cp:lastModifiedBy>
  <cp:revision>5</cp:revision>
  <dcterms:created xsi:type="dcterms:W3CDTF">2023-06-08T02:44:00Z</dcterms:created>
  <dcterms:modified xsi:type="dcterms:W3CDTF">2023-06-20T04:42:00Z</dcterms:modified>
</cp:coreProperties>
</file>